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00" w:type="dxa"/>
        <w:tblInd w:w="-12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2970"/>
        <w:gridCol w:w="1710"/>
        <w:gridCol w:w="1800"/>
        <w:gridCol w:w="1800"/>
        <w:gridCol w:w="1710"/>
        <w:gridCol w:w="1710"/>
      </w:tblGrid>
      <w:tr w:rsidR="008B3288" w14:paraId="03860116" w14:textId="77777777" w:rsidTr="001D4A6D">
        <w:trPr>
          <w:trHeight w:val="690"/>
        </w:trPr>
        <w:tc>
          <w:tcPr>
            <w:tcW w:w="2970" w:type="dxa"/>
            <w:shd w:val="clear" w:color="auto" w:fill="4F81BD" w:themeFill="accent1"/>
            <w:vAlign w:val="bottom"/>
          </w:tcPr>
          <w:p w14:paraId="02EB378F" w14:textId="4B20BE17" w:rsidR="008B3288" w:rsidRDefault="008B3288" w:rsidP="7D4DD16B">
            <w:pPr>
              <w:jc w:val="center"/>
              <w:rPr>
                <w:b/>
                <w:bCs/>
                <w:i/>
                <w:iCs/>
                <w:color w:val="0D0D0D" w:themeColor="text1" w:themeTint="F2"/>
                <w:sz w:val="20"/>
                <w:szCs w:val="20"/>
                <w:u w:val="single"/>
              </w:rPr>
            </w:pPr>
            <w:bookmarkStart w:id="0" w:name="_Hlk221101743"/>
            <w:r w:rsidRPr="7D4DD16B">
              <w:rPr>
                <w:b/>
                <w:bCs/>
                <w:i/>
                <w:iCs/>
                <w:color w:val="0D0D0D" w:themeColor="text1" w:themeTint="F2"/>
                <w:sz w:val="20"/>
                <w:szCs w:val="20"/>
                <w:u w:val="single"/>
              </w:rPr>
              <w:t>Contact Information</w:t>
            </w:r>
          </w:p>
        </w:tc>
        <w:tc>
          <w:tcPr>
            <w:tcW w:w="1710" w:type="dxa"/>
            <w:shd w:val="clear" w:color="auto" w:fill="4F81BD" w:themeFill="accent1"/>
            <w:vAlign w:val="bottom"/>
          </w:tcPr>
          <w:p w14:paraId="2C055FC8" w14:textId="77777777" w:rsidR="008B3288" w:rsidRDefault="008B3288" w:rsidP="7D4DD16B">
            <w:pPr>
              <w:jc w:val="center"/>
              <w:rPr>
                <w:b/>
                <w:bCs/>
                <w:color w:val="0D0D0D" w:themeColor="text1" w:themeTint="F2"/>
                <w:sz w:val="32"/>
                <w:szCs w:val="32"/>
                <w:u w:val="single"/>
              </w:rPr>
            </w:pPr>
            <w:r w:rsidRPr="7D4DD16B">
              <w:rPr>
                <w:b/>
                <w:bCs/>
                <w:color w:val="0D0D0D" w:themeColor="text1" w:themeTint="F2"/>
                <w:sz w:val="32"/>
                <w:szCs w:val="32"/>
                <w:u w:val="single"/>
              </w:rPr>
              <w:t>Monday</w:t>
            </w:r>
          </w:p>
        </w:tc>
        <w:tc>
          <w:tcPr>
            <w:tcW w:w="1800" w:type="dxa"/>
            <w:shd w:val="clear" w:color="auto" w:fill="4F81BD" w:themeFill="accent1"/>
            <w:vAlign w:val="bottom"/>
          </w:tcPr>
          <w:p w14:paraId="0B01928F" w14:textId="77777777" w:rsidR="008B3288" w:rsidRDefault="008B3288" w:rsidP="7D4DD16B">
            <w:pPr>
              <w:jc w:val="center"/>
              <w:rPr>
                <w:b/>
                <w:bCs/>
                <w:color w:val="0D0D0D" w:themeColor="text1" w:themeTint="F2"/>
                <w:sz w:val="32"/>
                <w:szCs w:val="32"/>
                <w:u w:val="single"/>
              </w:rPr>
            </w:pPr>
            <w:r w:rsidRPr="7D4DD16B">
              <w:rPr>
                <w:b/>
                <w:bCs/>
                <w:color w:val="0D0D0D" w:themeColor="text1" w:themeTint="F2"/>
                <w:sz w:val="32"/>
                <w:szCs w:val="32"/>
                <w:u w:val="single"/>
              </w:rPr>
              <w:t>Tuesday</w:t>
            </w:r>
          </w:p>
        </w:tc>
        <w:tc>
          <w:tcPr>
            <w:tcW w:w="1800" w:type="dxa"/>
            <w:shd w:val="clear" w:color="auto" w:fill="4F81BD" w:themeFill="accent1"/>
            <w:vAlign w:val="bottom"/>
          </w:tcPr>
          <w:p w14:paraId="1FB9E9A5" w14:textId="268EAC42" w:rsidR="008B3288" w:rsidRDefault="008B3288" w:rsidP="7D4DD16B">
            <w:pPr>
              <w:jc w:val="center"/>
              <w:rPr>
                <w:b/>
                <w:bCs/>
                <w:color w:val="0D0D0D" w:themeColor="text1" w:themeTint="F2"/>
                <w:sz w:val="32"/>
                <w:szCs w:val="32"/>
                <w:u w:val="single"/>
              </w:rPr>
            </w:pPr>
            <w:r w:rsidRPr="7D4DD16B">
              <w:rPr>
                <w:b/>
                <w:bCs/>
                <w:color w:val="0D0D0D" w:themeColor="text1" w:themeTint="F2"/>
                <w:sz w:val="32"/>
                <w:szCs w:val="32"/>
                <w:u w:val="single"/>
              </w:rPr>
              <w:t>Wednesday</w:t>
            </w:r>
          </w:p>
        </w:tc>
        <w:tc>
          <w:tcPr>
            <w:tcW w:w="1710" w:type="dxa"/>
            <w:shd w:val="clear" w:color="auto" w:fill="4F81BD" w:themeFill="accent1"/>
            <w:vAlign w:val="bottom"/>
          </w:tcPr>
          <w:p w14:paraId="6CAC590F" w14:textId="77777777" w:rsidR="008B3288" w:rsidRDefault="008B3288" w:rsidP="7D4DD16B">
            <w:pPr>
              <w:jc w:val="center"/>
              <w:rPr>
                <w:b/>
                <w:bCs/>
                <w:color w:val="0D0D0D" w:themeColor="text1" w:themeTint="F2"/>
                <w:sz w:val="32"/>
                <w:szCs w:val="32"/>
                <w:u w:val="single"/>
              </w:rPr>
            </w:pPr>
            <w:r w:rsidRPr="7D4DD16B">
              <w:rPr>
                <w:b/>
                <w:bCs/>
                <w:color w:val="0D0D0D" w:themeColor="text1" w:themeTint="F2"/>
                <w:sz w:val="32"/>
                <w:szCs w:val="32"/>
                <w:u w:val="single"/>
              </w:rPr>
              <w:t>Thursday</w:t>
            </w:r>
          </w:p>
        </w:tc>
        <w:tc>
          <w:tcPr>
            <w:tcW w:w="1710" w:type="dxa"/>
            <w:shd w:val="clear" w:color="auto" w:fill="4F81BD" w:themeFill="accent1"/>
            <w:vAlign w:val="bottom"/>
          </w:tcPr>
          <w:p w14:paraId="5D26DC16" w14:textId="77777777" w:rsidR="008B3288" w:rsidRDefault="008B3288" w:rsidP="7D4DD16B">
            <w:pPr>
              <w:jc w:val="center"/>
              <w:rPr>
                <w:b/>
                <w:bCs/>
                <w:color w:val="0D0D0D" w:themeColor="text1" w:themeTint="F2"/>
                <w:sz w:val="32"/>
                <w:szCs w:val="32"/>
                <w:u w:val="single"/>
              </w:rPr>
            </w:pPr>
            <w:r w:rsidRPr="7D4DD16B">
              <w:rPr>
                <w:b/>
                <w:bCs/>
                <w:color w:val="0D0D0D" w:themeColor="text1" w:themeTint="F2"/>
                <w:sz w:val="32"/>
                <w:szCs w:val="32"/>
                <w:u w:val="single"/>
              </w:rPr>
              <w:t>Friday</w:t>
            </w:r>
          </w:p>
        </w:tc>
      </w:tr>
      <w:tr w:rsidR="008B3288" w14:paraId="2EC5CF38" w14:textId="77777777" w:rsidTr="001D4A6D">
        <w:trPr>
          <w:trHeight w:val="1155"/>
        </w:trPr>
        <w:tc>
          <w:tcPr>
            <w:tcW w:w="2970" w:type="dxa"/>
            <w:shd w:val="clear" w:color="auto" w:fill="E5DFEC" w:themeFill="accent4" w:themeFillTint="33"/>
            <w:vAlign w:val="center"/>
          </w:tcPr>
          <w:p w14:paraId="6672F388" w14:textId="6DFC76B1" w:rsidR="008B3288" w:rsidRPr="00E72CD3" w:rsidRDefault="008B3288" w:rsidP="00EE546D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E72CD3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  <w:t>Alec Ayers</w:t>
            </w:r>
          </w:p>
          <w:p w14:paraId="501D74D7" w14:textId="77777777" w:rsidR="00B77616" w:rsidRPr="0010099E" w:rsidRDefault="008B3288" w:rsidP="004B411C">
            <w:pPr>
              <w:jc w:val="center"/>
            </w:pPr>
            <w:hyperlink r:id="rId12" w:history="1">
              <w:r w:rsidRPr="0010099E">
                <w:rPr>
                  <w:rStyle w:val="Hyperlink"/>
                  <w:color w:val="000000" w:themeColor="text1"/>
                  <w:sz w:val="22"/>
                  <w:szCs w:val="22"/>
                </w:rPr>
                <w:t>Ayersa@wpunj.edu</w:t>
              </w:r>
            </w:hyperlink>
          </w:p>
          <w:p w14:paraId="4101652C" w14:textId="69B4426D" w:rsidR="005A2153" w:rsidRPr="005A2153" w:rsidRDefault="005A2153" w:rsidP="004B411C">
            <w:pPr>
              <w:jc w:val="center"/>
              <w:rPr>
                <w:b/>
                <w:bCs/>
                <w:i/>
                <w:iCs/>
                <w:u w:val="single"/>
              </w:rPr>
            </w:pPr>
            <w:r w:rsidRPr="005A2153">
              <w:rPr>
                <w:b/>
                <w:bCs/>
                <w:i/>
                <w:iCs/>
                <w:u w:val="single"/>
              </w:rPr>
              <w:t>Humanities</w:t>
            </w:r>
          </w:p>
        </w:tc>
        <w:tc>
          <w:tcPr>
            <w:tcW w:w="1710" w:type="dxa"/>
            <w:shd w:val="clear" w:color="auto" w:fill="E5DFEC" w:themeFill="accent4" w:themeFillTint="33"/>
            <w:vAlign w:val="center"/>
          </w:tcPr>
          <w:p w14:paraId="4376E440" w14:textId="3CA34F95" w:rsidR="008B3288" w:rsidRPr="00CD3C01" w:rsidRDefault="00564655" w:rsidP="00EE546D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2</w:t>
            </w:r>
            <w:r w:rsidR="008B3288" w:rsidRPr="00CD3C01">
              <w:rPr>
                <w:b/>
                <w:color w:val="1F497D" w:themeColor="text2"/>
                <w:sz w:val="20"/>
                <w:szCs w:val="20"/>
              </w:rPr>
              <w:t>:00p – 7:00p</w:t>
            </w:r>
          </w:p>
          <w:p w14:paraId="6CAF5FCA" w14:textId="4F730817" w:rsidR="008B3288" w:rsidRPr="00CD3C01" w:rsidRDefault="008B3288" w:rsidP="00EE546D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CD3C01">
              <w:rPr>
                <w:b/>
                <w:color w:val="1F497D" w:themeColor="text2"/>
                <w:sz w:val="20"/>
                <w:szCs w:val="20"/>
              </w:rPr>
              <w:t>MS TEAM</w:t>
            </w:r>
          </w:p>
        </w:tc>
        <w:tc>
          <w:tcPr>
            <w:tcW w:w="1800" w:type="dxa"/>
            <w:shd w:val="clear" w:color="auto" w:fill="E5DFEC" w:themeFill="accent4" w:themeFillTint="33"/>
            <w:vAlign w:val="center"/>
          </w:tcPr>
          <w:p w14:paraId="23082240" w14:textId="13B594DE" w:rsidR="008B3288" w:rsidRPr="00CD3C01" w:rsidRDefault="008B3288" w:rsidP="00EE546D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CD3C01">
              <w:rPr>
                <w:b/>
                <w:color w:val="1F497D" w:themeColor="text2"/>
                <w:sz w:val="20"/>
                <w:szCs w:val="20"/>
              </w:rPr>
              <w:t>5:</w:t>
            </w:r>
            <w:r w:rsidR="00E72CD3">
              <w:rPr>
                <w:b/>
                <w:color w:val="1F497D" w:themeColor="text2"/>
                <w:sz w:val="20"/>
                <w:szCs w:val="20"/>
              </w:rPr>
              <w:t>3</w:t>
            </w:r>
            <w:r w:rsidRPr="00CD3C01">
              <w:rPr>
                <w:b/>
                <w:color w:val="1F497D" w:themeColor="text2"/>
                <w:sz w:val="20"/>
                <w:szCs w:val="20"/>
              </w:rPr>
              <w:t>0p – 7:00p</w:t>
            </w:r>
          </w:p>
          <w:p w14:paraId="7123271F" w14:textId="338221BF" w:rsidR="008B3288" w:rsidRPr="00CD3C01" w:rsidRDefault="008B3288" w:rsidP="00EE546D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CD3C01">
              <w:rPr>
                <w:b/>
                <w:color w:val="1F497D" w:themeColor="text2"/>
                <w:sz w:val="20"/>
                <w:szCs w:val="20"/>
              </w:rPr>
              <w:t>MS TEAMS</w:t>
            </w:r>
          </w:p>
        </w:tc>
        <w:tc>
          <w:tcPr>
            <w:tcW w:w="1800" w:type="dxa"/>
            <w:shd w:val="clear" w:color="auto" w:fill="E5DFEC" w:themeFill="accent4" w:themeFillTint="33"/>
            <w:vAlign w:val="center"/>
          </w:tcPr>
          <w:p w14:paraId="2650CC12" w14:textId="45637B84" w:rsidR="008B3288" w:rsidRPr="00CD3C01" w:rsidRDefault="008B3288" w:rsidP="006D2549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CD3C01">
              <w:rPr>
                <w:b/>
                <w:color w:val="1F497D" w:themeColor="text2"/>
                <w:sz w:val="20"/>
                <w:szCs w:val="20"/>
              </w:rPr>
              <w:t>5:</w:t>
            </w:r>
            <w:r w:rsidR="00E72CD3">
              <w:rPr>
                <w:b/>
                <w:color w:val="1F497D" w:themeColor="text2"/>
                <w:sz w:val="20"/>
                <w:szCs w:val="20"/>
              </w:rPr>
              <w:t>3</w:t>
            </w:r>
            <w:r w:rsidRPr="00CD3C01">
              <w:rPr>
                <w:b/>
                <w:color w:val="1F497D" w:themeColor="text2"/>
                <w:sz w:val="20"/>
                <w:szCs w:val="20"/>
              </w:rPr>
              <w:t>0p – 7:00p</w:t>
            </w:r>
          </w:p>
          <w:p w14:paraId="4505B0AF" w14:textId="17B8C456" w:rsidR="008B3288" w:rsidRPr="00CD3C01" w:rsidRDefault="008B3288" w:rsidP="00EE546D">
            <w:pPr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  <w:r w:rsidRPr="00CD3C01">
              <w:rPr>
                <w:b/>
                <w:color w:val="1F497D" w:themeColor="text2"/>
                <w:sz w:val="20"/>
                <w:szCs w:val="20"/>
              </w:rPr>
              <w:t>MS TEAMS</w:t>
            </w:r>
          </w:p>
        </w:tc>
        <w:tc>
          <w:tcPr>
            <w:tcW w:w="1710" w:type="dxa"/>
            <w:shd w:val="clear" w:color="auto" w:fill="E5DFEC" w:themeFill="accent4" w:themeFillTint="33"/>
            <w:vAlign w:val="center"/>
          </w:tcPr>
          <w:p w14:paraId="36EAC221" w14:textId="14864F4C" w:rsidR="008B3288" w:rsidRPr="00CD3C01" w:rsidRDefault="008B3288" w:rsidP="00EE546D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E5DFEC" w:themeFill="accent4" w:themeFillTint="33"/>
            <w:vAlign w:val="center"/>
          </w:tcPr>
          <w:p w14:paraId="443909E3" w14:textId="57A6EDCC" w:rsidR="008B3288" w:rsidRPr="00CD3C01" w:rsidRDefault="008B3288" w:rsidP="00EE546D">
            <w:pPr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</w:p>
        </w:tc>
      </w:tr>
      <w:tr w:rsidR="00902FED" w14:paraId="5CDE5298" w14:textId="77777777" w:rsidTr="001D4A6D">
        <w:trPr>
          <w:trHeight w:val="1155"/>
        </w:trPr>
        <w:tc>
          <w:tcPr>
            <w:tcW w:w="2970" w:type="dxa"/>
            <w:shd w:val="clear" w:color="auto" w:fill="E5DFEC" w:themeFill="accent4" w:themeFillTint="33"/>
            <w:vAlign w:val="center"/>
          </w:tcPr>
          <w:p w14:paraId="51CC5691" w14:textId="77777777" w:rsidR="00902FED" w:rsidRDefault="00902FED" w:rsidP="00EE546D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  <w:t>Alexis Baca</w:t>
            </w:r>
          </w:p>
          <w:p w14:paraId="1FEA0633" w14:textId="46E4454F" w:rsidR="00026A3E" w:rsidRPr="0010099E" w:rsidRDefault="005A2153" w:rsidP="00EE546D">
            <w:pPr>
              <w:jc w:val="center"/>
              <w:rPr>
                <w:rFonts w:eastAsiaTheme="minorEastAsia"/>
                <w:color w:val="000000" w:themeColor="text1"/>
                <w:sz w:val="18"/>
                <w:szCs w:val="18"/>
                <w:u w:val="single"/>
              </w:rPr>
            </w:pPr>
            <w:hyperlink r:id="rId13" w:history="1">
              <w:r w:rsidRPr="0010099E">
                <w:rPr>
                  <w:rStyle w:val="Hyperlink"/>
                  <w:rFonts w:eastAsiaTheme="minorEastAsia"/>
                  <w:sz w:val="18"/>
                  <w:szCs w:val="18"/>
                </w:rPr>
                <w:t>bacaa@student.wpunj.edu</w:t>
              </w:r>
            </w:hyperlink>
          </w:p>
          <w:p w14:paraId="074C8BF1" w14:textId="614571C2" w:rsidR="005A2153" w:rsidRPr="005A2153" w:rsidRDefault="005A2153" w:rsidP="00EE546D">
            <w:pPr>
              <w:jc w:val="center"/>
              <w:rPr>
                <w:rFonts w:eastAsiaTheme="minorEastAsia"/>
                <w:b/>
                <w:bCs/>
                <w:i/>
                <w:iCs/>
                <w:color w:val="000000" w:themeColor="text1"/>
                <w:u w:val="single"/>
              </w:rPr>
            </w:pPr>
            <w:r w:rsidRPr="005A2153">
              <w:rPr>
                <w:rFonts w:eastAsiaTheme="minorEastAsia"/>
                <w:b/>
                <w:bCs/>
                <w:i/>
                <w:iCs/>
                <w:color w:val="000000" w:themeColor="text1"/>
                <w:u w:val="single"/>
              </w:rPr>
              <w:t>Spanish</w:t>
            </w:r>
          </w:p>
        </w:tc>
        <w:tc>
          <w:tcPr>
            <w:tcW w:w="1710" w:type="dxa"/>
            <w:shd w:val="clear" w:color="auto" w:fill="E5DFEC" w:themeFill="accent4" w:themeFillTint="33"/>
            <w:vAlign w:val="center"/>
          </w:tcPr>
          <w:p w14:paraId="1EA14A56" w14:textId="77777777" w:rsidR="00902FED" w:rsidRDefault="00902FED" w:rsidP="00EE546D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E5DFEC" w:themeFill="accent4" w:themeFillTint="33"/>
            <w:vAlign w:val="center"/>
          </w:tcPr>
          <w:p w14:paraId="2CAD780C" w14:textId="77777777" w:rsidR="00902FED" w:rsidRPr="00CD3C01" w:rsidRDefault="00902FED" w:rsidP="00EE546D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E5DFEC" w:themeFill="accent4" w:themeFillTint="33"/>
            <w:vAlign w:val="center"/>
          </w:tcPr>
          <w:p w14:paraId="15E31DAF" w14:textId="0995D4D4" w:rsidR="00902FED" w:rsidRPr="00CD3C01" w:rsidRDefault="00902FED" w:rsidP="006D2549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E5DFEC" w:themeFill="accent4" w:themeFillTint="33"/>
            <w:vAlign w:val="center"/>
          </w:tcPr>
          <w:p w14:paraId="44F67454" w14:textId="3EA636EC" w:rsidR="00902FED" w:rsidRPr="00CD3C01" w:rsidRDefault="00DD4AB9" w:rsidP="00EE546D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10:00a – 3:00p</w:t>
            </w:r>
          </w:p>
        </w:tc>
        <w:tc>
          <w:tcPr>
            <w:tcW w:w="1710" w:type="dxa"/>
            <w:shd w:val="clear" w:color="auto" w:fill="E5DFEC" w:themeFill="accent4" w:themeFillTint="33"/>
            <w:vAlign w:val="center"/>
          </w:tcPr>
          <w:p w14:paraId="3DD9855F" w14:textId="77777777" w:rsidR="00902FED" w:rsidRPr="00CD3C01" w:rsidRDefault="00902FED" w:rsidP="00EE546D">
            <w:pPr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</w:p>
        </w:tc>
      </w:tr>
      <w:tr w:rsidR="001D4A6D" w14:paraId="24E062F1" w14:textId="77777777" w:rsidTr="001D4A6D">
        <w:trPr>
          <w:trHeight w:val="1080"/>
        </w:trPr>
        <w:tc>
          <w:tcPr>
            <w:tcW w:w="2970" w:type="dxa"/>
            <w:shd w:val="clear" w:color="auto" w:fill="CCC0D9" w:themeFill="accent4" w:themeFillTint="66"/>
            <w:vAlign w:val="center"/>
          </w:tcPr>
          <w:p w14:paraId="1A08DB49" w14:textId="77777777" w:rsidR="001D4A6D" w:rsidRPr="00E72CD3" w:rsidRDefault="001D4A6D" w:rsidP="00EE546D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E72CD3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  <w:t>Alisha Bhandari</w:t>
            </w:r>
          </w:p>
          <w:p w14:paraId="5F07A280" w14:textId="77777777" w:rsidR="00B77616" w:rsidRPr="0010099E" w:rsidRDefault="001D4A6D" w:rsidP="004B411C">
            <w:pPr>
              <w:jc w:val="center"/>
            </w:pPr>
            <w:hyperlink r:id="rId14" w:history="1">
              <w:r w:rsidRPr="0010099E">
                <w:rPr>
                  <w:rStyle w:val="Hyperlink"/>
                  <w:rFonts w:eastAsiaTheme="minorEastAsia"/>
                  <w:color w:val="000000" w:themeColor="text1"/>
                  <w:sz w:val="18"/>
                  <w:szCs w:val="18"/>
                </w:rPr>
                <w:t>Bhandari8@student.wpunj.edu</w:t>
              </w:r>
            </w:hyperlink>
          </w:p>
          <w:p w14:paraId="3AF14A08" w14:textId="7AED4584" w:rsidR="005A2153" w:rsidRPr="005A2153" w:rsidRDefault="005A2153" w:rsidP="004B411C">
            <w:pPr>
              <w:jc w:val="center"/>
              <w:rPr>
                <w:b/>
                <w:bCs/>
                <w:i/>
                <w:iCs/>
                <w:u w:val="single"/>
              </w:rPr>
            </w:pPr>
            <w:r w:rsidRPr="005A2153">
              <w:rPr>
                <w:b/>
                <w:bCs/>
                <w:i/>
                <w:iCs/>
                <w:u w:val="single"/>
              </w:rPr>
              <w:t>Psychology</w:t>
            </w:r>
          </w:p>
        </w:tc>
        <w:tc>
          <w:tcPr>
            <w:tcW w:w="1710" w:type="dxa"/>
            <w:shd w:val="clear" w:color="auto" w:fill="CCC0D9" w:themeFill="accent4" w:themeFillTint="66"/>
            <w:vAlign w:val="center"/>
          </w:tcPr>
          <w:p w14:paraId="55B1E90D" w14:textId="3D190F9B" w:rsidR="001D4A6D" w:rsidRPr="00CD3C01" w:rsidRDefault="00564655" w:rsidP="00EE546D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10:00a – 3:00p</w:t>
            </w:r>
          </w:p>
        </w:tc>
        <w:tc>
          <w:tcPr>
            <w:tcW w:w="1800" w:type="dxa"/>
            <w:shd w:val="clear" w:color="auto" w:fill="CCC0D9" w:themeFill="accent4" w:themeFillTint="66"/>
            <w:vAlign w:val="center"/>
          </w:tcPr>
          <w:p w14:paraId="254670E4" w14:textId="0349FB98" w:rsidR="00564655" w:rsidRPr="00CD3C01" w:rsidRDefault="00564655" w:rsidP="00EE546D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5:00p – 6:30p</w:t>
            </w:r>
          </w:p>
        </w:tc>
        <w:tc>
          <w:tcPr>
            <w:tcW w:w="1800" w:type="dxa"/>
            <w:shd w:val="clear" w:color="auto" w:fill="CCC0D9" w:themeFill="accent4" w:themeFillTint="66"/>
            <w:vAlign w:val="center"/>
          </w:tcPr>
          <w:p w14:paraId="1A659427" w14:textId="4845BB3A" w:rsidR="00CD1565" w:rsidRPr="00CD3C01" w:rsidRDefault="00CD1565" w:rsidP="00EE546D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CCC0D9" w:themeFill="accent4" w:themeFillTint="66"/>
            <w:vAlign w:val="center"/>
          </w:tcPr>
          <w:p w14:paraId="45F14DEC" w14:textId="55D58BBB" w:rsidR="001D4A6D" w:rsidRPr="00CD3C01" w:rsidRDefault="00CF438E" w:rsidP="00EE546D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3:00p</w:t>
            </w:r>
            <w:r w:rsidR="00564655">
              <w:rPr>
                <w:b/>
                <w:color w:val="1F497D" w:themeColor="text2"/>
                <w:sz w:val="20"/>
                <w:szCs w:val="20"/>
              </w:rPr>
              <w:t xml:space="preserve"> – 6:30p</w:t>
            </w:r>
          </w:p>
        </w:tc>
        <w:tc>
          <w:tcPr>
            <w:tcW w:w="1710" w:type="dxa"/>
            <w:shd w:val="clear" w:color="auto" w:fill="CCC0D9" w:themeFill="accent4" w:themeFillTint="66"/>
            <w:vAlign w:val="center"/>
          </w:tcPr>
          <w:p w14:paraId="55472196" w14:textId="3F4BDAD2" w:rsidR="00CD1565" w:rsidRPr="00CD3C01" w:rsidRDefault="00CF438E" w:rsidP="00EE546D">
            <w:pPr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10:00a – 4:00p</w:t>
            </w:r>
          </w:p>
        </w:tc>
      </w:tr>
      <w:tr w:rsidR="008B3288" w14:paraId="75EB6945" w14:textId="77777777" w:rsidTr="00033D01">
        <w:trPr>
          <w:trHeight w:val="1020"/>
        </w:trPr>
        <w:tc>
          <w:tcPr>
            <w:tcW w:w="2970" w:type="dxa"/>
            <w:shd w:val="clear" w:color="auto" w:fill="E5DFEC" w:themeFill="accent4" w:themeFillTint="33"/>
            <w:vAlign w:val="center"/>
          </w:tcPr>
          <w:p w14:paraId="51B5C347" w14:textId="45EB9C6D" w:rsidR="008B3288" w:rsidRPr="00E72CD3" w:rsidRDefault="008B3288" w:rsidP="000A45B3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E72CD3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  <w:t>Lorraine Coco</w:t>
            </w:r>
          </w:p>
          <w:p w14:paraId="5B5DDA96" w14:textId="77777777" w:rsidR="00B77616" w:rsidRPr="0010099E" w:rsidRDefault="008B3288" w:rsidP="004B411C">
            <w:pPr>
              <w:jc w:val="center"/>
            </w:pPr>
            <w:hyperlink r:id="rId15" w:history="1">
              <w:r w:rsidRPr="0010099E">
                <w:rPr>
                  <w:rStyle w:val="Hyperlink"/>
                  <w:color w:val="000000" w:themeColor="text1"/>
                  <w:sz w:val="22"/>
                  <w:szCs w:val="22"/>
                </w:rPr>
                <w:t>CocoL@wpunj.edu</w:t>
              </w:r>
            </w:hyperlink>
          </w:p>
          <w:p w14:paraId="0449E0FD" w14:textId="29B43EAD" w:rsidR="005A2153" w:rsidRPr="005A2153" w:rsidRDefault="005A2153" w:rsidP="004B411C">
            <w:pPr>
              <w:jc w:val="center"/>
              <w:rPr>
                <w:b/>
                <w:bCs/>
                <w:i/>
                <w:iCs/>
                <w:u w:val="single"/>
              </w:rPr>
            </w:pPr>
            <w:r w:rsidRPr="005A2153">
              <w:rPr>
                <w:b/>
                <w:bCs/>
                <w:i/>
                <w:iCs/>
                <w:u w:val="single"/>
              </w:rPr>
              <w:t>Marketing</w:t>
            </w:r>
          </w:p>
        </w:tc>
        <w:tc>
          <w:tcPr>
            <w:tcW w:w="1710" w:type="dxa"/>
            <w:shd w:val="clear" w:color="auto" w:fill="E5DFEC" w:themeFill="accent4" w:themeFillTint="33"/>
            <w:vAlign w:val="center"/>
          </w:tcPr>
          <w:p w14:paraId="44E871BC" w14:textId="77777777" w:rsidR="008B3288" w:rsidRPr="00CD3C01" w:rsidRDefault="008B3288" w:rsidP="000A45B3">
            <w:pPr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</w:p>
          <w:p w14:paraId="4F47482D" w14:textId="5CB417F6" w:rsidR="008B3288" w:rsidRPr="00CD3C01" w:rsidRDefault="008B3288" w:rsidP="000A45B3">
            <w:pPr>
              <w:jc w:val="center"/>
              <w:rPr>
                <w:b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E5DFEC" w:themeFill="accent4" w:themeFillTint="33"/>
            <w:vAlign w:val="center"/>
          </w:tcPr>
          <w:p w14:paraId="58E23B1B" w14:textId="6A7F3F79" w:rsidR="008B3288" w:rsidRPr="00CD3C01" w:rsidRDefault="008B3288" w:rsidP="008B3288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CD3C01">
              <w:rPr>
                <w:b/>
                <w:color w:val="1F497D" w:themeColor="text2"/>
                <w:sz w:val="20"/>
                <w:szCs w:val="20"/>
              </w:rPr>
              <w:t xml:space="preserve">10:00a – </w:t>
            </w:r>
            <w:r w:rsidR="00633395" w:rsidRPr="00CD3C01">
              <w:rPr>
                <w:b/>
                <w:color w:val="1F497D" w:themeColor="text2"/>
                <w:sz w:val="20"/>
                <w:szCs w:val="20"/>
              </w:rPr>
              <w:t>3</w:t>
            </w:r>
            <w:r w:rsidRPr="00CD3C01">
              <w:rPr>
                <w:b/>
                <w:color w:val="1F497D" w:themeColor="text2"/>
                <w:sz w:val="20"/>
                <w:szCs w:val="20"/>
              </w:rPr>
              <w:t>:00p</w:t>
            </w:r>
          </w:p>
        </w:tc>
        <w:tc>
          <w:tcPr>
            <w:tcW w:w="1800" w:type="dxa"/>
            <w:shd w:val="clear" w:color="auto" w:fill="E5DFEC" w:themeFill="accent4" w:themeFillTint="33"/>
            <w:vAlign w:val="center"/>
          </w:tcPr>
          <w:p w14:paraId="24D49700" w14:textId="65F4602E" w:rsidR="008B3288" w:rsidRPr="00CD3C01" w:rsidRDefault="00B849B9" w:rsidP="00790839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CD3C01">
              <w:rPr>
                <w:b/>
                <w:color w:val="1F497D" w:themeColor="text2"/>
                <w:sz w:val="20"/>
                <w:szCs w:val="20"/>
              </w:rPr>
              <w:t>10:00a – 3:00p</w:t>
            </w:r>
          </w:p>
        </w:tc>
        <w:tc>
          <w:tcPr>
            <w:tcW w:w="1710" w:type="dxa"/>
            <w:shd w:val="clear" w:color="auto" w:fill="E5DFEC" w:themeFill="accent4" w:themeFillTint="33"/>
            <w:vAlign w:val="center"/>
          </w:tcPr>
          <w:p w14:paraId="7183190C" w14:textId="14D5B7AF" w:rsidR="008B3288" w:rsidRPr="00CD3C01" w:rsidRDefault="008B3288" w:rsidP="00790839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E5DFEC" w:themeFill="accent4" w:themeFillTint="33"/>
            <w:vAlign w:val="center"/>
          </w:tcPr>
          <w:p w14:paraId="63F61516" w14:textId="21373131" w:rsidR="008B3288" w:rsidRPr="00CD3C01" w:rsidRDefault="008B3288" w:rsidP="00790839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</w:tc>
      </w:tr>
      <w:tr w:rsidR="00564655" w14:paraId="3B221078" w14:textId="77777777" w:rsidTr="00033D01">
        <w:trPr>
          <w:trHeight w:val="1088"/>
        </w:trPr>
        <w:tc>
          <w:tcPr>
            <w:tcW w:w="2970" w:type="dxa"/>
            <w:shd w:val="clear" w:color="auto" w:fill="CCC0D9" w:themeFill="accent4" w:themeFillTint="66"/>
            <w:vAlign w:val="center"/>
          </w:tcPr>
          <w:p w14:paraId="71C945D5" w14:textId="39351ECE" w:rsidR="00564655" w:rsidRPr="00E72CD3" w:rsidRDefault="00564655" w:rsidP="00564655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E72CD3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  <w:t>Marcia Hinds</w:t>
            </w:r>
          </w:p>
          <w:p w14:paraId="4AD21A48" w14:textId="77777777" w:rsidR="00564655" w:rsidRPr="0010099E" w:rsidRDefault="00564655" w:rsidP="00564655">
            <w:pPr>
              <w:jc w:val="center"/>
            </w:pPr>
            <w:hyperlink r:id="rId16" w:history="1">
              <w:r w:rsidRPr="0010099E">
                <w:rPr>
                  <w:rStyle w:val="Hyperlink"/>
                  <w:color w:val="000000" w:themeColor="text1"/>
                  <w:sz w:val="22"/>
                  <w:szCs w:val="22"/>
                </w:rPr>
                <w:t>hindsm1@wpunj.edu</w:t>
              </w:r>
            </w:hyperlink>
          </w:p>
          <w:p w14:paraId="30D7AA69" w14:textId="3B6185B4" w:rsidR="005A2153" w:rsidRPr="005A2153" w:rsidRDefault="005A2153" w:rsidP="00564655">
            <w:pPr>
              <w:jc w:val="center"/>
              <w:rPr>
                <w:b/>
                <w:bCs/>
                <w:i/>
                <w:iCs/>
                <w:u w:val="single"/>
              </w:rPr>
            </w:pPr>
            <w:r w:rsidRPr="005A2153">
              <w:rPr>
                <w:b/>
                <w:bCs/>
                <w:i/>
                <w:iCs/>
                <w:u w:val="single"/>
              </w:rPr>
              <w:t>Mathematics</w:t>
            </w:r>
          </w:p>
        </w:tc>
        <w:tc>
          <w:tcPr>
            <w:tcW w:w="1710" w:type="dxa"/>
            <w:shd w:val="clear" w:color="auto" w:fill="CCC0D9" w:themeFill="accent4" w:themeFillTint="66"/>
            <w:vAlign w:val="center"/>
          </w:tcPr>
          <w:p w14:paraId="1DAC72FD" w14:textId="1F5EE259" w:rsidR="00564655" w:rsidRPr="00CD3C01" w:rsidRDefault="00564655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4:00pm – 6:30p MS Teams</w:t>
            </w:r>
          </w:p>
        </w:tc>
        <w:tc>
          <w:tcPr>
            <w:tcW w:w="1800" w:type="dxa"/>
            <w:shd w:val="clear" w:color="auto" w:fill="CCC0D9" w:themeFill="accent4" w:themeFillTint="66"/>
            <w:vAlign w:val="center"/>
          </w:tcPr>
          <w:p w14:paraId="2A0A5858" w14:textId="22F4550C" w:rsidR="00564655" w:rsidRPr="00CD3C01" w:rsidRDefault="00564655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4:00pm – 6:30p</w:t>
            </w:r>
          </w:p>
        </w:tc>
        <w:tc>
          <w:tcPr>
            <w:tcW w:w="1800" w:type="dxa"/>
            <w:shd w:val="clear" w:color="auto" w:fill="CCC0D9" w:themeFill="accent4" w:themeFillTint="66"/>
            <w:vAlign w:val="center"/>
          </w:tcPr>
          <w:p w14:paraId="2ADCF7B4" w14:textId="3BFB89E5" w:rsidR="00564655" w:rsidRPr="00CD3C01" w:rsidRDefault="00564655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4:00pm – 6:30p</w:t>
            </w:r>
          </w:p>
        </w:tc>
        <w:tc>
          <w:tcPr>
            <w:tcW w:w="1710" w:type="dxa"/>
            <w:shd w:val="clear" w:color="auto" w:fill="CCC0D9" w:themeFill="accent4" w:themeFillTint="66"/>
            <w:vAlign w:val="center"/>
          </w:tcPr>
          <w:p w14:paraId="20168DEE" w14:textId="77777777" w:rsidR="00564655" w:rsidRDefault="00564655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4:00pm – 6:30p</w:t>
            </w:r>
          </w:p>
          <w:p w14:paraId="2F60E512" w14:textId="789C5273" w:rsidR="00564655" w:rsidRPr="00CD3C01" w:rsidRDefault="00564655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MS Teams</w:t>
            </w:r>
          </w:p>
        </w:tc>
        <w:tc>
          <w:tcPr>
            <w:tcW w:w="1710" w:type="dxa"/>
            <w:shd w:val="clear" w:color="auto" w:fill="CCC0D9" w:themeFill="accent4" w:themeFillTint="66"/>
            <w:vAlign w:val="center"/>
          </w:tcPr>
          <w:p w14:paraId="74128269" w14:textId="3954DBB6" w:rsidR="00564655" w:rsidRPr="00CD3C01" w:rsidRDefault="00564655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</w:tc>
      </w:tr>
      <w:tr w:rsidR="00033D01" w14:paraId="55D8C294" w14:textId="77777777" w:rsidTr="00033D01">
        <w:trPr>
          <w:trHeight w:val="1088"/>
        </w:trPr>
        <w:tc>
          <w:tcPr>
            <w:tcW w:w="2970" w:type="dxa"/>
            <w:shd w:val="clear" w:color="auto" w:fill="E5DFEC" w:themeFill="accent4" w:themeFillTint="33"/>
            <w:vAlign w:val="center"/>
          </w:tcPr>
          <w:p w14:paraId="604A2032" w14:textId="77777777" w:rsidR="00033D01" w:rsidRPr="00033D01" w:rsidRDefault="00033D01" w:rsidP="00564655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033D01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  <w:t>Martha Maccaroni</w:t>
            </w:r>
          </w:p>
          <w:p w14:paraId="3B84FE66" w14:textId="779C9B8D" w:rsidR="00033D01" w:rsidRPr="0010099E" w:rsidRDefault="005A2153" w:rsidP="00564655">
            <w:pPr>
              <w:jc w:val="center"/>
              <w:rPr>
                <w:rFonts w:eastAsiaTheme="minorEastAsia"/>
                <w:color w:val="000000" w:themeColor="text1"/>
                <w:sz w:val="16"/>
                <w:szCs w:val="16"/>
                <w:u w:val="single"/>
              </w:rPr>
            </w:pPr>
            <w:hyperlink r:id="rId17" w:history="1">
              <w:r w:rsidRPr="0010099E">
                <w:rPr>
                  <w:rStyle w:val="Hyperlink"/>
                  <w:rFonts w:eastAsiaTheme="minorEastAsia"/>
                  <w:sz w:val="16"/>
                  <w:szCs w:val="16"/>
                </w:rPr>
                <w:t>maccaronim@student.wpunj.edu</w:t>
              </w:r>
            </w:hyperlink>
          </w:p>
          <w:p w14:paraId="44371240" w14:textId="541D98EF" w:rsidR="005A2153" w:rsidRPr="005A2153" w:rsidRDefault="005A2153" w:rsidP="00564655">
            <w:pPr>
              <w:jc w:val="center"/>
              <w:rPr>
                <w:rFonts w:eastAsiaTheme="minorEastAsia"/>
                <w:b/>
                <w:bCs/>
                <w:i/>
                <w:iCs/>
                <w:color w:val="000000" w:themeColor="text1"/>
                <w:u w:val="single"/>
              </w:rPr>
            </w:pPr>
            <w:r w:rsidRPr="005A2153">
              <w:rPr>
                <w:rFonts w:eastAsiaTheme="minorEastAsia"/>
                <w:b/>
                <w:bCs/>
                <w:i/>
                <w:iCs/>
                <w:color w:val="000000" w:themeColor="text1"/>
                <w:u w:val="single"/>
              </w:rPr>
              <w:t>Biology</w:t>
            </w:r>
          </w:p>
        </w:tc>
        <w:tc>
          <w:tcPr>
            <w:tcW w:w="1710" w:type="dxa"/>
            <w:shd w:val="clear" w:color="auto" w:fill="E5DFEC" w:themeFill="accent4" w:themeFillTint="33"/>
            <w:vAlign w:val="center"/>
          </w:tcPr>
          <w:p w14:paraId="0FC401FC" w14:textId="790D1FA7" w:rsidR="00033D01" w:rsidRDefault="00026A3E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11:00a – 1:30p</w:t>
            </w:r>
          </w:p>
        </w:tc>
        <w:tc>
          <w:tcPr>
            <w:tcW w:w="1800" w:type="dxa"/>
            <w:shd w:val="clear" w:color="auto" w:fill="E5DFEC" w:themeFill="accent4" w:themeFillTint="33"/>
            <w:vAlign w:val="center"/>
          </w:tcPr>
          <w:p w14:paraId="708337F5" w14:textId="77777777" w:rsidR="00033D01" w:rsidRDefault="00026A3E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12:30p – 1:30p</w:t>
            </w:r>
          </w:p>
          <w:p w14:paraId="6D8CE720" w14:textId="09909627" w:rsidR="00026A3E" w:rsidRDefault="00026A3E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5:00pm – 6:30p</w:t>
            </w:r>
          </w:p>
        </w:tc>
        <w:tc>
          <w:tcPr>
            <w:tcW w:w="1800" w:type="dxa"/>
            <w:shd w:val="clear" w:color="auto" w:fill="E5DFEC" w:themeFill="accent4" w:themeFillTint="33"/>
            <w:vAlign w:val="center"/>
          </w:tcPr>
          <w:p w14:paraId="518BBADF" w14:textId="77777777" w:rsidR="00033D01" w:rsidRDefault="00033D01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E5DFEC" w:themeFill="accent4" w:themeFillTint="33"/>
            <w:vAlign w:val="center"/>
          </w:tcPr>
          <w:p w14:paraId="788CEDC7" w14:textId="77777777" w:rsidR="00033D01" w:rsidRDefault="00033D01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E5DFEC" w:themeFill="accent4" w:themeFillTint="33"/>
            <w:vAlign w:val="center"/>
          </w:tcPr>
          <w:p w14:paraId="518AD34B" w14:textId="451B67E9" w:rsidR="00033D01" w:rsidRPr="00CD3C01" w:rsidRDefault="00026A3E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10:00a – 3:00p</w:t>
            </w:r>
          </w:p>
        </w:tc>
      </w:tr>
      <w:tr w:rsidR="00026A3E" w14:paraId="112C674D" w14:textId="77777777" w:rsidTr="00033D01">
        <w:trPr>
          <w:trHeight w:val="1088"/>
        </w:trPr>
        <w:tc>
          <w:tcPr>
            <w:tcW w:w="2970" w:type="dxa"/>
            <w:shd w:val="clear" w:color="auto" w:fill="E5DFEC" w:themeFill="accent4" w:themeFillTint="33"/>
            <w:vAlign w:val="center"/>
          </w:tcPr>
          <w:p w14:paraId="568B40FC" w14:textId="77777777" w:rsidR="00026A3E" w:rsidRDefault="00026A3E" w:rsidP="00564655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  <w:t>Nishu Manandhar</w:t>
            </w:r>
          </w:p>
          <w:p w14:paraId="02DD201C" w14:textId="64D06F09" w:rsidR="00026A3E" w:rsidRPr="0010099E" w:rsidRDefault="005A2153" w:rsidP="00564655">
            <w:pPr>
              <w:jc w:val="center"/>
              <w:rPr>
                <w:rFonts w:eastAsiaTheme="minorEastAsia"/>
                <w:color w:val="000000" w:themeColor="text1"/>
                <w:sz w:val="16"/>
                <w:szCs w:val="16"/>
                <w:u w:val="single"/>
              </w:rPr>
            </w:pPr>
            <w:hyperlink r:id="rId18" w:history="1">
              <w:r w:rsidRPr="0010099E">
                <w:rPr>
                  <w:rStyle w:val="Hyperlink"/>
                  <w:rFonts w:eastAsiaTheme="minorEastAsia"/>
                  <w:sz w:val="16"/>
                  <w:szCs w:val="16"/>
                </w:rPr>
                <w:t>manandharn@student.wpunj.edu</w:t>
              </w:r>
            </w:hyperlink>
          </w:p>
          <w:p w14:paraId="0A5552E2" w14:textId="7BD648A4" w:rsidR="005A2153" w:rsidRPr="005A2153" w:rsidRDefault="005A2153" w:rsidP="00564655">
            <w:pPr>
              <w:jc w:val="center"/>
              <w:rPr>
                <w:rFonts w:eastAsiaTheme="minorEastAsia"/>
                <w:b/>
                <w:bCs/>
                <w:i/>
                <w:iCs/>
                <w:color w:val="000000" w:themeColor="text1"/>
                <w:u w:val="single"/>
              </w:rPr>
            </w:pPr>
            <w:r w:rsidRPr="005A2153">
              <w:rPr>
                <w:rFonts w:eastAsiaTheme="minorEastAsia"/>
                <w:b/>
                <w:bCs/>
                <w:i/>
                <w:iCs/>
                <w:color w:val="000000" w:themeColor="text1"/>
                <w:u w:val="single"/>
              </w:rPr>
              <w:t>Nursing</w:t>
            </w:r>
          </w:p>
        </w:tc>
        <w:tc>
          <w:tcPr>
            <w:tcW w:w="1710" w:type="dxa"/>
            <w:shd w:val="clear" w:color="auto" w:fill="E5DFEC" w:themeFill="accent4" w:themeFillTint="33"/>
            <w:vAlign w:val="center"/>
          </w:tcPr>
          <w:p w14:paraId="0659574F" w14:textId="0423DF7B" w:rsidR="00026A3E" w:rsidRDefault="00D86852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10:00a – 2:00p</w:t>
            </w:r>
          </w:p>
        </w:tc>
        <w:tc>
          <w:tcPr>
            <w:tcW w:w="1800" w:type="dxa"/>
            <w:shd w:val="clear" w:color="auto" w:fill="E5DFEC" w:themeFill="accent4" w:themeFillTint="33"/>
            <w:vAlign w:val="center"/>
          </w:tcPr>
          <w:p w14:paraId="2C7735D0" w14:textId="30B4DF0E" w:rsidR="00026A3E" w:rsidRDefault="00D86852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1:00pm – 4:00pm</w:t>
            </w:r>
          </w:p>
        </w:tc>
        <w:tc>
          <w:tcPr>
            <w:tcW w:w="1800" w:type="dxa"/>
            <w:shd w:val="clear" w:color="auto" w:fill="E5DFEC" w:themeFill="accent4" w:themeFillTint="33"/>
            <w:vAlign w:val="center"/>
          </w:tcPr>
          <w:p w14:paraId="7458244E" w14:textId="77777777" w:rsidR="00026A3E" w:rsidRDefault="00026A3E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E5DFEC" w:themeFill="accent4" w:themeFillTint="33"/>
            <w:vAlign w:val="center"/>
          </w:tcPr>
          <w:p w14:paraId="7475C9EE" w14:textId="38F697BE" w:rsidR="00026A3E" w:rsidRDefault="00D86852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1:00pm – 4:00pm</w:t>
            </w:r>
          </w:p>
        </w:tc>
        <w:tc>
          <w:tcPr>
            <w:tcW w:w="1710" w:type="dxa"/>
            <w:shd w:val="clear" w:color="auto" w:fill="E5DFEC" w:themeFill="accent4" w:themeFillTint="33"/>
            <w:vAlign w:val="center"/>
          </w:tcPr>
          <w:p w14:paraId="65D0AA91" w14:textId="77777777" w:rsidR="00026A3E" w:rsidRDefault="00026A3E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</w:tc>
      </w:tr>
      <w:tr w:rsidR="00033D01" w14:paraId="538D82CF" w14:textId="77777777" w:rsidTr="00033D01">
        <w:trPr>
          <w:trHeight w:val="1088"/>
        </w:trPr>
        <w:tc>
          <w:tcPr>
            <w:tcW w:w="2970" w:type="dxa"/>
            <w:shd w:val="clear" w:color="auto" w:fill="CCC0D9" w:themeFill="accent4" w:themeFillTint="66"/>
            <w:vAlign w:val="center"/>
          </w:tcPr>
          <w:p w14:paraId="7CFFEF33" w14:textId="77777777" w:rsidR="00033D01" w:rsidRDefault="00033D01" w:rsidP="00564655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  <w:t>Chantae Michelin</w:t>
            </w:r>
          </w:p>
          <w:p w14:paraId="4372C80B" w14:textId="0A3BA366" w:rsidR="00033D01" w:rsidRPr="0010099E" w:rsidRDefault="005A2153" w:rsidP="00564655">
            <w:pPr>
              <w:jc w:val="center"/>
              <w:rPr>
                <w:rFonts w:eastAsiaTheme="minorEastAsia"/>
                <w:color w:val="000000" w:themeColor="text1"/>
                <w:sz w:val="18"/>
                <w:szCs w:val="18"/>
                <w:u w:val="single"/>
              </w:rPr>
            </w:pPr>
            <w:hyperlink r:id="rId19" w:history="1">
              <w:r w:rsidRPr="0010099E">
                <w:rPr>
                  <w:rStyle w:val="Hyperlink"/>
                  <w:rFonts w:eastAsiaTheme="minorEastAsia"/>
                  <w:sz w:val="18"/>
                  <w:szCs w:val="18"/>
                </w:rPr>
                <w:t>michelinc@student.wpunj.edu</w:t>
              </w:r>
            </w:hyperlink>
          </w:p>
          <w:p w14:paraId="756229D2" w14:textId="674B9EBD" w:rsidR="005A2153" w:rsidRPr="005A2153" w:rsidRDefault="005A2153" w:rsidP="00564655">
            <w:pPr>
              <w:jc w:val="center"/>
              <w:rPr>
                <w:rFonts w:eastAsiaTheme="minorEastAsia"/>
                <w:b/>
                <w:bCs/>
                <w:i/>
                <w:iCs/>
                <w:color w:val="000000" w:themeColor="text1"/>
                <w:u w:val="single"/>
              </w:rPr>
            </w:pPr>
            <w:r w:rsidRPr="005A2153">
              <w:rPr>
                <w:rFonts w:eastAsiaTheme="minorEastAsia"/>
                <w:b/>
                <w:bCs/>
                <w:i/>
                <w:iCs/>
                <w:color w:val="000000" w:themeColor="text1"/>
                <w:u w:val="single"/>
              </w:rPr>
              <w:t>Chemistry</w:t>
            </w:r>
          </w:p>
        </w:tc>
        <w:tc>
          <w:tcPr>
            <w:tcW w:w="1710" w:type="dxa"/>
            <w:shd w:val="clear" w:color="auto" w:fill="CCC0D9" w:themeFill="accent4" w:themeFillTint="66"/>
            <w:vAlign w:val="center"/>
          </w:tcPr>
          <w:p w14:paraId="51EB49EF" w14:textId="63142043" w:rsidR="00033D01" w:rsidRDefault="00026A3E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2:00p – 6:00p</w:t>
            </w:r>
          </w:p>
        </w:tc>
        <w:tc>
          <w:tcPr>
            <w:tcW w:w="1800" w:type="dxa"/>
            <w:shd w:val="clear" w:color="auto" w:fill="CCC0D9" w:themeFill="accent4" w:themeFillTint="66"/>
            <w:vAlign w:val="center"/>
          </w:tcPr>
          <w:p w14:paraId="4A803E59" w14:textId="0A2FCA48" w:rsidR="00033D01" w:rsidRDefault="00026A3E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11:00a – 2:00p</w:t>
            </w:r>
          </w:p>
        </w:tc>
        <w:tc>
          <w:tcPr>
            <w:tcW w:w="1800" w:type="dxa"/>
            <w:shd w:val="clear" w:color="auto" w:fill="CCC0D9" w:themeFill="accent4" w:themeFillTint="66"/>
            <w:vAlign w:val="center"/>
          </w:tcPr>
          <w:p w14:paraId="34E4C515" w14:textId="77777777" w:rsidR="00033D01" w:rsidRDefault="00033D01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CCC0D9" w:themeFill="accent4" w:themeFillTint="66"/>
            <w:vAlign w:val="center"/>
          </w:tcPr>
          <w:p w14:paraId="47698DEC" w14:textId="612A12E8" w:rsidR="00033D01" w:rsidRDefault="00026A3E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11:00a – 2:00p</w:t>
            </w:r>
          </w:p>
        </w:tc>
        <w:tc>
          <w:tcPr>
            <w:tcW w:w="1710" w:type="dxa"/>
            <w:shd w:val="clear" w:color="auto" w:fill="CCC0D9" w:themeFill="accent4" w:themeFillTint="66"/>
            <w:vAlign w:val="center"/>
          </w:tcPr>
          <w:p w14:paraId="377661AA" w14:textId="77777777" w:rsidR="00033D01" w:rsidRPr="00CD3C01" w:rsidRDefault="00033D01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</w:tc>
      </w:tr>
      <w:tr w:rsidR="00564655" w:rsidRPr="00833417" w14:paraId="1D4060CE" w14:textId="77777777" w:rsidTr="00033D01">
        <w:trPr>
          <w:trHeight w:val="975"/>
        </w:trPr>
        <w:tc>
          <w:tcPr>
            <w:tcW w:w="2970" w:type="dxa"/>
            <w:shd w:val="clear" w:color="auto" w:fill="E5DFEC" w:themeFill="accent4" w:themeFillTint="33"/>
            <w:vAlign w:val="center"/>
          </w:tcPr>
          <w:p w14:paraId="3BB0613F" w14:textId="77777777" w:rsidR="00564655" w:rsidRPr="0010099E" w:rsidRDefault="00564655" w:rsidP="00564655">
            <w:pPr>
              <w:jc w:val="center"/>
            </w:pPr>
            <w:r w:rsidRPr="0010099E">
              <w:rPr>
                <w:rFonts w:eastAsiaTheme="minorEastAsia"/>
                <w:b/>
                <w:bCs/>
                <w:color w:val="000000" w:themeColor="text1"/>
                <w:sz w:val="28"/>
                <w:szCs w:val="28"/>
              </w:rPr>
              <w:t xml:space="preserve">Dan Neville </w:t>
            </w:r>
            <w:hyperlink r:id="rId20" w:history="1">
              <w:r w:rsidRPr="0010099E">
                <w:rPr>
                  <w:rStyle w:val="Hyperlink"/>
                  <w:color w:val="000000" w:themeColor="text1"/>
                  <w:sz w:val="22"/>
                  <w:szCs w:val="22"/>
                </w:rPr>
                <w:t>nevilled@student.wpunj.edu</w:t>
              </w:r>
            </w:hyperlink>
          </w:p>
          <w:p w14:paraId="7A7BB9D7" w14:textId="22601943" w:rsidR="005A2153" w:rsidRPr="005A2153" w:rsidRDefault="005A2153" w:rsidP="00564655">
            <w:pPr>
              <w:jc w:val="center"/>
              <w:rPr>
                <w:b/>
                <w:bCs/>
                <w:i/>
                <w:iCs/>
                <w:u w:val="single"/>
              </w:rPr>
            </w:pPr>
            <w:r w:rsidRPr="005A2153">
              <w:rPr>
                <w:b/>
                <w:bCs/>
                <w:i/>
                <w:iCs/>
                <w:u w:val="single"/>
              </w:rPr>
              <w:t>Music Education</w:t>
            </w:r>
          </w:p>
        </w:tc>
        <w:tc>
          <w:tcPr>
            <w:tcW w:w="1710" w:type="dxa"/>
            <w:shd w:val="clear" w:color="auto" w:fill="E5DFEC" w:themeFill="accent4" w:themeFillTint="33"/>
            <w:vAlign w:val="center"/>
          </w:tcPr>
          <w:p w14:paraId="77955E78" w14:textId="298517C1" w:rsidR="00564655" w:rsidRPr="00CB2666" w:rsidRDefault="00564655" w:rsidP="00564655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CB2666">
              <w:rPr>
                <w:b/>
                <w:color w:val="002060"/>
                <w:sz w:val="20"/>
                <w:szCs w:val="20"/>
              </w:rPr>
              <w:t>1:30p – 6:30p</w:t>
            </w:r>
          </w:p>
        </w:tc>
        <w:tc>
          <w:tcPr>
            <w:tcW w:w="1800" w:type="dxa"/>
            <w:shd w:val="clear" w:color="auto" w:fill="E5DFEC" w:themeFill="accent4" w:themeFillTint="33"/>
            <w:vAlign w:val="center"/>
          </w:tcPr>
          <w:p w14:paraId="38561B0E" w14:textId="2AFBEC49" w:rsidR="00564655" w:rsidRPr="00CB2666" w:rsidRDefault="00564655" w:rsidP="00564655">
            <w:pPr>
              <w:jc w:val="center"/>
              <w:rPr>
                <w:b/>
                <w:color w:val="00206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E5DFEC" w:themeFill="accent4" w:themeFillTint="33"/>
            <w:vAlign w:val="center"/>
          </w:tcPr>
          <w:p w14:paraId="0AB63291" w14:textId="77777777" w:rsidR="00564655" w:rsidRPr="00CB2666" w:rsidRDefault="00564655" w:rsidP="00564655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CB2666">
              <w:rPr>
                <w:b/>
                <w:color w:val="002060"/>
                <w:sz w:val="20"/>
                <w:szCs w:val="20"/>
              </w:rPr>
              <w:t>1:30p – 6:30p</w:t>
            </w:r>
          </w:p>
          <w:p w14:paraId="5A58AC7F" w14:textId="26D2DE89" w:rsidR="00564655" w:rsidRPr="00CB2666" w:rsidRDefault="00564655" w:rsidP="00564655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CB2666">
              <w:rPr>
                <w:b/>
                <w:color w:val="002060"/>
                <w:sz w:val="20"/>
                <w:szCs w:val="20"/>
              </w:rPr>
              <w:t>MS TEAMS</w:t>
            </w:r>
          </w:p>
        </w:tc>
        <w:tc>
          <w:tcPr>
            <w:tcW w:w="1710" w:type="dxa"/>
            <w:shd w:val="clear" w:color="auto" w:fill="E5DFEC" w:themeFill="accent4" w:themeFillTint="33"/>
            <w:vAlign w:val="center"/>
          </w:tcPr>
          <w:p w14:paraId="16DE57C2" w14:textId="31B6AB7F" w:rsidR="00564655" w:rsidRPr="00CB2666" w:rsidRDefault="00564655" w:rsidP="00564655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CB2666">
              <w:rPr>
                <w:b/>
                <w:color w:val="002060"/>
                <w:sz w:val="20"/>
                <w:szCs w:val="20"/>
              </w:rPr>
              <w:t xml:space="preserve">1:30p – 6:30p </w:t>
            </w:r>
          </w:p>
        </w:tc>
        <w:tc>
          <w:tcPr>
            <w:tcW w:w="1710" w:type="dxa"/>
            <w:shd w:val="clear" w:color="auto" w:fill="E5DFEC" w:themeFill="accent4" w:themeFillTint="33"/>
            <w:vAlign w:val="center"/>
          </w:tcPr>
          <w:p w14:paraId="6AD97C39" w14:textId="58C7CC78" w:rsidR="00564655" w:rsidRPr="00CD3C01" w:rsidRDefault="00564655" w:rsidP="00564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</w:tc>
      </w:tr>
      <w:tr w:rsidR="00564655" w14:paraId="70AF804F" w14:textId="77777777" w:rsidTr="001D4A6D">
        <w:trPr>
          <w:trHeight w:val="975"/>
        </w:trPr>
        <w:tc>
          <w:tcPr>
            <w:tcW w:w="2970" w:type="dxa"/>
            <w:shd w:val="clear" w:color="auto" w:fill="CCC0D9" w:themeFill="accent4" w:themeFillTint="66"/>
            <w:vAlign w:val="center"/>
          </w:tcPr>
          <w:p w14:paraId="40D5EBE9" w14:textId="5901366A" w:rsidR="00564655" w:rsidRPr="00E72CD3" w:rsidRDefault="00564655" w:rsidP="00564655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E72CD3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  <w:t>Luis Nunez</w:t>
            </w:r>
          </w:p>
          <w:p w14:paraId="6C762A4A" w14:textId="77777777" w:rsidR="00564655" w:rsidRPr="0010099E" w:rsidRDefault="00564655" w:rsidP="00564655">
            <w:pPr>
              <w:jc w:val="center"/>
            </w:pPr>
            <w:hyperlink r:id="rId21" w:history="1">
              <w:r w:rsidRPr="0010099E">
                <w:rPr>
                  <w:rStyle w:val="Hyperlink"/>
                  <w:color w:val="000000" w:themeColor="text1"/>
                  <w:sz w:val="22"/>
                  <w:szCs w:val="22"/>
                </w:rPr>
                <w:t xml:space="preserve">nunezl7@student.wpunj.edu </w:t>
              </w:r>
            </w:hyperlink>
          </w:p>
          <w:p w14:paraId="5560B2C6" w14:textId="5AADCA27" w:rsidR="005A2153" w:rsidRPr="005A2153" w:rsidRDefault="005A2153" w:rsidP="00564655">
            <w:pPr>
              <w:jc w:val="center"/>
              <w:rPr>
                <w:b/>
                <w:bCs/>
                <w:i/>
                <w:iCs/>
                <w:u w:val="single"/>
              </w:rPr>
            </w:pPr>
            <w:r w:rsidRPr="005A2153">
              <w:rPr>
                <w:b/>
                <w:bCs/>
                <w:i/>
                <w:iCs/>
                <w:u w:val="single"/>
              </w:rPr>
              <w:t>Mathematics</w:t>
            </w:r>
          </w:p>
        </w:tc>
        <w:tc>
          <w:tcPr>
            <w:tcW w:w="1710" w:type="dxa"/>
            <w:shd w:val="clear" w:color="auto" w:fill="CCC0D9" w:themeFill="accent4" w:themeFillTint="66"/>
            <w:vAlign w:val="center"/>
          </w:tcPr>
          <w:p w14:paraId="4E4B44E5" w14:textId="77777777" w:rsidR="00564655" w:rsidRDefault="00564655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11:00a – 1:30p</w:t>
            </w:r>
          </w:p>
          <w:p w14:paraId="1154C7B0" w14:textId="77777777" w:rsidR="00564655" w:rsidRDefault="00564655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Break</w:t>
            </w:r>
          </w:p>
          <w:p w14:paraId="79B7426C" w14:textId="02C82CE0" w:rsidR="00564655" w:rsidRPr="00CD3C01" w:rsidRDefault="00564655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3:30p - 6:30p</w:t>
            </w:r>
          </w:p>
        </w:tc>
        <w:tc>
          <w:tcPr>
            <w:tcW w:w="1800" w:type="dxa"/>
            <w:shd w:val="clear" w:color="auto" w:fill="CCC0D9" w:themeFill="accent4" w:themeFillTint="66"/>
            <w:vAlign w:val="center"/>
          </w:tcPr>
          <w:p w14:paraId="067C2A0A" w14:textId="01799EBE" w:rsidR="00564655" w:rsidRPr="00CD3C01" w:rsidRDefault="00564655" w:rsidP="00564655">
            <w:pPr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CCC0D9" w:themeFill="accent4" w:themeFillTint="66"/>
            <w:vAlign w:val="center"/>
          </w:tcPr>
          <w:p w14:paraId="64657E66" w14:textId="6716214C" w:rsidR="00564655" w:rsidRPr="00CD3C01" w:rsidRDefault="00564655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11:00a – 1:30p</w:t>
            </w:r>
          </w:p>
        </w:tc>
        <w:tc>
          <w:tcPr>
            <w:tcW w:w="1710" w:type="dxa"/>
            <w:shd w:val="clear" w:color="auto" w:fill="CCC0D9" w:themeFill="accent4" w:themeFillTint="66"/>
            <w:vAlign w:val="center"/>
          </w:tcPr>
          <w:p w14:paraId="24AEF4CF" w14:textId="66C53BF3" w:rsidR="00564655" w:rsidRPr="00CD3C01" w:rsidRDefault="00564655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12:30p – 6:30p</w:t>
            </w:r>
          </w:p>
        </w:tc>
        <w:tc>
          <w:tcPr>
            <w:tcW w:w="1710" w:type="dxa"/>
            <w:shd w:val="clear" w:color="auto" w:fill="CCC0D9" w:themeFill="accent4" w:themeFillTint="66"/>
            <w:vAlign w:val="center"/>
          </w:tcPr>
          <w:p w14:paraId="66F2764C" w14:textId="2C5C1B13" w:rsidR="00564655" w:rsidRPr="00CD3C01" w:rsidRDefault="00564655" w:rsidP="00564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</w:tc>
      </w:tr>
      <w:tr w:rsidR="00564655" w14:paraId="547E9675" w14:textId="77777777" w:rsidTr="00033D01">
        <w:trPr>
          <w:trHeight w:val="975"/>
        </w:trPr>
        <w:tc>
          <w:tcPr>
            <w:tcW w:w="2970" w:type="dxa"/>
            <w:shd w:val="clear" w:color="auto" w:fill="E5DFEC" w:themeFill="accent4" w:themeFillTint="33"/>
            <w:vAlign w:val="center"/>
          </w:tcPr>
          <w:p w14:paraId="70014991" w14:textId="77777777" w:rsidR="00564655" w:rsidRDefault="00564655" w:rsidP="00564655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  <w:t>Sehaj Osan</w:t>
            </w:r>
          </w:p>
          <w:p w14:paraId="7D27798F" w14:textId="43320C35" w:rsidR="0010099E" w:rsidRPr="0010099E" w:rsidRDefault="0010099E" w:rsidP="00564655">
            <w:pPr>
              <w:jc w:val="center"/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2"/>
                <w:szCs w:val="22"/>
              </w:rPr>
            </w:pPr>
            <w:r w:rsidRPr="0010099E">
              <w:rPr>
                <w:rFonts w:asciiTheme="minorHAnsi" w:eastAsiaTheme="minorEastAsia" w:hAnsiTheme="minorHAnsi" w:cstheme="minorBidi"/>
                <w:i/>
                <w:iCs/>
                <w:color w:val="000000" w:themeColor="text1"/>
                <w:sz w:val="22"/>
                <w:szCs w:val="22"/>
              </w:rPr>
              <w:t>osans@student.wpunj.edu</w:t>
            </w:r>
          </w:p>
          <w:p w14:paraId="59BADB65" w14:textId="187BCD59" w:rsidR="005A2153" w:rsidRPr="005A2153" w:rsidRDefault="005A2153" w:rsidP="00564655">
            <w:pPr>
              <w:jc w:val="center"/>
              <w:rPr>
                <w:rFonts w:eastAsiaTheme="minorEastAsia"/>
                <w:b/>
                <w:bCs/>
                <w:i/>
                <w:iCs/>
                <w:color w:val="000000" w:themeColor="text1"/>
                <w:u w:val="single"/>
              </w:rPr>
            </w:pPr>
            <w:r w:rsidRPr="005A2153">
              <w:rPr>
                <w:rFonts w:eastAsiaTheme="minorEastAsia"/>
                <w:b/>
                <w:bCs/>
                <w:i/>
                <w:iCs/>
                <w:color w:val="000000" w:themeColor="text1"/>
                <w:u w:val="single"/>
              </w:rPr>
              <w:t>Nursing</w:t>
            </w:r>
          </w:p>
        </w:tc>
        <w:tc>
          <w:tcPr>
            <w:tcW w:w="1710" w:type="dxa"/>
            <w:shd w:val="clear" w:color="auto" w:fill="E5DFEC" w:themeFill="accent4" w:themeFillTint="33"/>
            <w:vAlign w:val="center"/>
          </w:tcPr>
          <w:p w14:paraId="707F91D2" w14:textId="41E748C0" w:rsidR="00564655" w:rsidRDefault="00A647D3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12:00p – 6:</w:t>
            </w:r>
            <w:r w:rsidR="005A2153">
              <w:rPr>
                <w:b/>
                <w:color w:val="1F497D" w:themeColor="text2"/>
                <w:sz w:val="20"/>
                <w:szCs w:val="20"/>
              </w:rPr>
              <w:t>3</w:t>
            </w:r>
            <w:r>
              <w:rPr>
                <w:b/>
                <w:color w:val="1F497D" w:themeColor="text2"/>
                <w:sz w:val="20"/>
                <w:szCs w:val="20"/>
              </w:rPr>
              <w:t>0p</w:t>
            </w:r>
          </w:p>
        </w:tc>
        <w:tc>
          <w:tcPr>
            <w:tcW w:w="1800" w:type="dxa"/>
            <w:shd w:val="clear" w:color="auto" w:fill="E5DFEC" w:themeFill="accent4" w:themeFillTint="33"/>
            <w:vAlign w:val="center"/>
          </w:tcPr>
          <w:p w14:paraId="690A2736" w14:textId="77777777" w:rsidR="00564655" w:rsidRPr="00CD3C01" w:rsidRDefault="00564655" w:rsidP="00564655">
            <w:pPr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E5DFEC" w:themeFill="accent4" w:themeFillTint="33"/>
            <w:vAlign w:val="center"/>
          </w:tcPr>
          <w:p w14:paraId="458F419F" w14:textId="4EF7458D" w:rsidR="00564655" w:rsidRDefault="005A2153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4:00p – 6:30p</w:t>
            </w:r>
          </w:p>
        </w:tc>
        <w:tc>
          <w:tcPr>
            <w:tcW w:w="1710" w:type="dxa"/>
            <w:shd w:val="clear" w:color="auto" w:fill="E5DFEC" w:themeFill="accent4" w:themeFillTint="33"/>
            <w:vAlign w:val="center"/>
          </w:tcPr>
          <w:p w14:paraId="23D54608" w14:textId="368C4DCD" w:rsidR="00564655" w:rsidRDefault="005A2153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5:30p – 6:30p</w:t>
            </w:r>
          </w:p>
        </w:tc>
        <w:tc>
          <w:tcPr>
            <w:tcW w:w="1710" w:type="dxa"/>
            <w:shd w:val="clear" w:color="auto" w:fill="E5DFEC" w:themeFill="accent4" w:themeFillTint="33"/>
            <w:vAlign w:val="center"/>
          </w:tcPr>
          <w:p w14:paraId="47EC6F82" w14:textId="77777777" w:rsidR="00564655" w:rsidRPr="00CD3C01" w:rsidRDefault="00564655" w:rsidP="00564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</w:tc>
      </w:tr>
      <w:tr w:rsidR="00564655" w:rsidRPr="002B4B16" w14:paraId="7F95A4C3" w14:textId="77777777" w:rsidTr="001D4A6D">
        <w:trPr>
          <w:trHeight w:val="975"/>
        </w:trPr>
        <w:tc>
          <w:tcPr>
            <w:tcW w:w="2970" w:type="dxa"/>
            <w:shd w:val="clear" w:color="auto" w:fill="CCC0D9" w:themeFill="accent4" w:themeFillTint="66"/>
            <w:vAlign w:val="center"/>
          </w:tcPr>
          <w:p w14:paraId="018E2C8A" w14:textId="1E91789F" w:rsidR="00564655" w:rsidRPr="00E72CD3" w:rsidRDefault="00564655" w:rsidP="00564655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E72CD3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Phil Patalano </w:t>
            </w:r>
          </w:p>
          <w:p w14:paraId="2CA8BECA" w14:textId="77777777" w:rsidR="00564655" w:rsidRDefault="00564655" w:rsidP="00564655">
            <w:pPr>
              <w:jc w:val="center"/>
            </w:pPr>
            <w:hyperlink r:id="rId22" w:history="1">
              <w:r w:rsidRPr="00E72CD3">
                <w:rPr>
                  <w:rStyle w:val="Hyperlink"/>
                  <w:rFonts w:ascii="Aptos Narrow" w:hAnsi="Aptos Narrow"/>
                  <w:color w:val="000000" w:themeColor="text1"/>
                  <w:sz w:val="22"/>
                  <w:szCs w:val="22"/>
                </w:rPr>
                <w:t>patalanop@wpunj.edu</w:t>
              </w:r>
            </w:hyperlink>
          </w:p>
          <w:p w14:paraId="74DC87AD" w14:textId="3CCB5FD0" w:rsidR="005A2153" w:rsidRPr="005A2153" w:rsidRDefault="005A2153" w:rsidP="00564655">
            <w:pPr>
              <w:jc w:val="center"/>
              <w:rPr>
                <w:b/>
                <w:bCs/>
                <w:i/>
                <w:iCs/>
                <w:u w:val="single"/>
              </w:rPr>
            </w:pPr>
            <w:r w:rsidRPr="005A2153">
              <w:rPr>
                <w:b/>
                <w:bCs/>
                <w:i/>
                <w:iCs/>
                <w:u w:val="single"/>
              </w:rPr>
              <w:t>Mathematics</w:t>
            </w:r>
          </w:p>
        </w:tc>
        <w:tc>
          <w:tcPr>
            <w:tcW w:w="1710" w:type="dxa"/>
            <w:shd w:val="clear" w:color="auto" w:fill="CCC0D9" w:themeFill="accent4" w:themeFillTint="66"/>
            <w:vAlign w:val="center"/>
          </w:tcPr>
          <w:p w14:paraId="4B4DFE92" w14:textId="239B2336" w:rsidR="00564655" w:rsidRPr="00CB2666" w:rsidRDefault="00564655" w:rsidP="00564655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CB2666">
              <w:rPr>
                <w:b/>
                <w:color w:val="002060"/>
                <w:sz w:val="20"/>
                <w:szCs w:val="20"/>
              </w:rPr>
              <w:t>11:30a – 6:30p</w:t>
            </w:r>
          </w:p>
        </w:tc>
        <w:tc>
          <w:tcPr>
            <w:tcW w:w="1800" w:type="dxa"/>
            <w:shd w:val="clear" w:color="auto" w:fill="CCC0D9" w:themeFill="accent4" w:themeFillTint="66"/>
            <w:vAlign w:val="center"/>
          </w:tcPr>
          <w:p w14:paraId="0A2BF14C" w14:textId="18EFEF5B" w:rsidR="00564655" w:rsidRPr="00CB2666" w:rsidRDefault="00564655" w:rsidP="00564655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CB2666">
              <w:rPr>
                <w:b/>
                <w:color w:val="002060"/>
                <w:sz w:val="20"/>
                <w:szCs w:val="20"/>
              </w:rPr>
              <w:t>11:30a – 6:30p</w:t>
            </w:r>
          </w:p>
        </w:tc>
        <w:tc>
          <w:tcPr>
            <w:tcW w:w="1800" w:type="dxa"/>
            <w:shd w:val="clear" w:color="auto" w:fill="CCC0D9" w:themeFill="accent4" w:themeFillTint="66"/>
            <w:vAlign w:val="center"/>
          </w:tcPr>
          <w:p w14:paraId="52D4A44F" w14:textId="1BCD29B6" w:rsidR="00564655" w:rsidRPr="00CB2666" w:rsidRDefault="00564655" w:rsidP="00564655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CB2666">
              <w:rPr>
                <w:b/>
                <w:color w:val="002060"/>
                <w:sz w:val="20"/>
                <w:szCs w:val="20"/>
              </w:rPr>
              <w:t>11:30a – 6:30p</w:t>
            </w:r>
          </w:p>
        </w:tc>
        <w:tc>
          <w:tcPr>
            <w:tcW w:w="1710" w:type="dxa"/>
            <w:shd w:val="clear" w:color="auto" w:fill="CCC0D9" w:themeFill="accent4" w:themeFillTint="66"/>
            <w:vAlign w:val="center"/>
          </w:tcPr>
          <w:p w14:paraId="51DB89F4" w14:textId="77777777" w:rsidR="00564655" w:rsidRPr="00CB2666" w:rsidRDefault="00564655" w:rsidP="00564655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CB2666">
              <w:rPr>
                <w:b/>
                <w:color w:val="002060"/>
                <w:sz w:val="20"/>
                <w:szCs w:val="20"/>
              </w:rPr>
              <w:t>1:00p – 6:30p</w:t>
            </w:r>
          </w:p>
          <w:p w14:paraId="42B05147" w14:textId="7605F279" w:rsidR="00564655" w:rsidRPr="00CB2666" w:rsidRDefault="00564655" w:rsidP="00564655">
            <w:pPr>
              <w:jc w:val="center"/>
              <w:rPr>
                <w:b/>
                <w:color w:val="002060"/>
                <w:sz w:val="20"/>
                <w:szCs w:val="20"/>
              </w:rPr>
            </w:pPr>
            <w:r w:rsidRPr="00CB2666">
              <w:rPr>
                <w:b/>
                <w:color w:val="002060"/>
                <w:sz w:val="20"/>
                <w:szCs w:val="20"/>
              </w:rPr>
              <w:t>MS TEAMS</w:t>
            </w:r>
          </w:p>
        </w:tc>
        <w:tc>
          <w:tcPr>
            <w:tcW w:w="1710" w:type="dxa"/>
            <w:shd w:val="clear" w:color="auto" w:fill="CCC0D9" w:themeFill="accent4" w:themeFillTint="66"/>
            <w:vAlign w:val="center"/>
          </w:tcPr>
          <w:p w14:paraId="012ADDD3" w14:textId="77777777" w:rsidR="00564655" w:rsidRPr="00CD3C01" w:rsidRDefault="00564655" w:rsidP="00564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</w:tc>
      </w:tr>
      <w:tr w:rsidR="00564655" w:rsidRPr="00633395" w14:paraId="2078D1B0" w14:textId="77777777" w:rsidTr="00033D01">
        <w:trPr>
          <w:trHeight w:val="975"/>
        </w:trPr>
        <w:tc>
          <w:tcPr>
            <w:tcW w:w="2970" w:type="dxa"/>
            <w:shd w:val="clear" w:color="auto" w:fill="E5DFEC" w:themeFill="accent4" w:themeFillTint="33"/>
            <w:vAlign w:val="center"/>
          </w:tcPr>
          <w:p w14:paraId="4155CF5F" w14:textId="77777777" w:rsidR="00564655" w:rsidRDefault="00564655" w:rsidP="00564655">
            <w:pPr>
              <w:jc w:val="center"/>
            </w:pPr>
            <w:r w:rsidRPr="00E72CD3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  <w:t xml:space="preserve">Janine Simon </w:t>
            </w:r>
            <w:hyperlink r:id="rId23" w:history="1">
              <w:r w:rsidRPr="00E72CD3">
                <w:rPr>
                  <w:rStyle w:val="Hyperlink"/>
                  <w:rFonts w:ascii="Aptos Narrow" w:hAnsi="Aptos Narrow"/>
                  <w:color w:val="000000" w:themeColor="text1"/>
                  <w:sz w:val="22"/>
                  <w:szCs w:val="22"/>
                </w:rPr>
                <w:t>simonj20@student.wpunj.edu</w:t>
              </w:r>
            </w:hyperlink>
          </w:p>
          <w:p w14:paraId="4BE162F8" w14:textId="7AF9CAAB" w:rsidR="005A2153" w:rsidRPr="005A2153" w:rsidRDefault="005A2153" w:rsidP="00564655">
            <w:pPr>
              <w:jc w:val="center"/>
              <w:rPr>
                <w:b/>
                <w:bCs/>
                <w:i/>
                <w:iCs/>
                <w:u w:val="single"/>
              </w:rPr>
            </w:pPr>
            <w:r w:rsidRPr="005A2153">
              <w:rPr>
                <w:b/>
                <w:bCs/>
                <w:i/>
                <w:iCs/>
                <w:u w:val="single"/>
              </w:rPr>
              <w:t>Language</w:t>
            </w:r>
          </w:p>
        </w:tc>
        <w:tc>
          <w:tcPr>
            <w:tcW w:w="1710" w:type="dxa"/>
            <w:shd w:val="clear" w:color="auto" w:fill="E5DFEC" w:themeFill="accent4" w:themeFillTint="33"/>
            <w:vAlign w:val="center"/>
          </w:tcPr>
          <w:p w14:paraId="209EB3D0" w14:textId="2BC39092" w:rsidR="00564655" w:rsidRPr="00CD3C01" w:rsidRDefault="00564655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E5DFEC" w:themeFill="accent4" w:themeFillTint="33"/>
            <w:vAlign w:val="center"/>
          </w:tcPr>
          <w:p w14:paraId="036505BD" w14:textId="088DF381" w:rsidR="00564655" w:rsidRPr="00CD3C01" w:rsidRDefault="00564655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E5DFEC" w:themeFill="accent4" w:themeFillTint="33"/>
            <w:vAlign w:val="center"/>
          </w:tcPr>
          <w:p w14:paraId="5599C899" w14:textId="1D4E5D4F" w:rsidR="00564655" w:rsidRPr="00CD3C01" w:rsidRDefault="00033D01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1:00p – 4:00p</w:t>
            </w:r>
          </w:p>
        </w:tc>
        <w:tc>
          <w:tcPr>
            <w:tcW w:w="1710" w:type="dxa"/>
            <w:shd w:val="clear" w:color="auto" w:fill="E5DFEC" w:themeFill="accent4" w:themeFillTint="33"/>
            <w:vAlign w:val="center"/>
          </w:tcPr>
          <w:p w14:paraId="07B1847B" w14:textId="48C353C2" w:rsidR="00564655" w:rsidRPr="00CD3C01" w:rsidRDefault="00564655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E5DFEC" w:themeFill="accent4" w:themeFillTint="33"/>
            <w:vAlign w:val="center"/>
          </w:tcPr>
          <w:p w14:paraId="40340F91" w14:textId="602792D5" w:rsidR="00564655" w:rsidRPr="00CD3C01" w:rsidRDefault="00033D01" w:rsidP="00564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1:00p – 4:00p</w:t>
            </w:r>
          </w:p>
        </w:tc>
      </w:tr>
      <w:tr w:rsidR="00564655" w14:paraId="281AEE61" w14:textId="77777777" w:rsidTr="001D4A6D">
        <w:trPr>
          <w:trHeight w:val="975"/>
        </w:trPr>
        <w:tc>
          <w:tcPr>
            <w:tcW w:w="2970" w:type="dxa"/>
            <w:shd w:val="clear" w:color="auto" w:fill="CCC0D9" w:themeFill="accent4" w:themeFillTint="66"/>
            <w:vAlign w:val="center"/>
          </w:tcPr>
          <w:p w14:paraId="617683A8" w14:textId="77777777" w:rsidR="00564655" w:rsidRDefault="00564655" w:rsidP="00564655">
            <w:pPr>
              <w:jc w:val="center"/>
            </w:pPr>
            <w:r w:rsidRPr="00E72CD3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  <w:t xml:space="preserve">Hritik Trika </w:t>
            </w:r>
            <w:hyperlink r:id="rId24" w:history="1">
              <w:r w:rsidRPr="00E72CD3">
                <w:rPr>
                  <w:rStyle w:val="Hyperlink"/>
                  <w:rFonts w:ascii="Aptos Narrow" w:hAnsi="Aptos Narrow"/>
                  <w:color w:val="000000" w:themeColor="text1"/>
                  <w:sz w:val="22"/>
                  <w:szCs w:val="22"/>
                </w:rPr>
                <w:t>trikah@student.wpunj.edu</w:t>
              </w:r>
            </w:hyperlink>
          </w:p>
          <w:p w14:paraId="442CB9EC" w14:textId="283FD5F9" w:rsidR="005A2153" w:rsidRPr="0010099E" w:rsidRDefault="005A2153" w:rsidP="00564655">
            <w:pPr>
              <w:jc w:val="center"/>
              <w:rPr>
                <w:b/>
                <w:bCs/>
                <w:i/>
                <w:iCs/>
                <w:u w:val="single"/>
              </w:rPr>
            </w:pPr>
            <w:r w:rsidRPr="0010099E">
              <w:rPr>
                <w:b/>
                <w:bCs/>
                <w:i/>
                <w:iCs/>
                <w:u w:val="single"/>
              </w:rPr>
              <w:t>Accounting &amp; Economics</w:t>
            </w:r>
          </w:p>
        </w:tc>
        <w:tc>
          <w:tcPr>
            <w:tcW w:w="1710" w:type="dxa"/>
            <w:shd w:val="clear" w:color="auto" w:fill="CCC0D9" w:themeFill="accent4" w:themeFillTint="66"/>
            <w:vAlign w:val="center"/>
          </w:tcPr>
          <w:p w14:paraId="02E55DD1" w14:textId="69E382F4" w:rsidR="00564655" w:rsidRPr="00CD3C01" w:rsidRDefault="00564655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CCC0D9" w:themeFill="accent4" w:themeFillTint="66"/>
            <w:vAlign w:val="center"/>
          </w:tcPr>
          <w:p w14:paraId="344CCE8D" w14:textId="2A1B8769" w:rsidR="00564655" w:rsidRPr="00CD3C01" w:rsidRDefault="00564655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11:00a – 4:00p</w:t>
            </w:r>
          </w:p>
        </w:tc>
        <w:tc>
          <w:tcPr>
            <w:tcW w:w="1800" w:type="dxa"/>
            <w:shd w:val="clear" w:color="auto" w:fill="CCC0D9" w:themeFill="accent4" w:themeFillTint="66"/>
            <w:vAlign w:val="center"/>
          </w:tcPr>
          <w:p w14:paraId="019CD6D6" w14:textId="77777777" w:rsidR="00564655" w:rsidRPr="00CD3C01" w:rsidRDefault="00564655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CCC0D9" w:themeFill="accent4" w:themeFillTint="66"/>
            <w:vAlign w:val="center"/>
          </w:tcPr>
          <w:p w14:paraId="78EA9187" w14:textId="7DAF7911" w:rsidR="00564655" w:rsidRPr="00CD3C01" w:rsidRDefault="00564655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CCC0D9" w:themeFill="accent4" w:themeFillTint="66"/>
            <w:vAlign w:val="center"/>
          </w:tcPr>
          <w:p w14:paraId="59DDD450" w14:textId="4FC48A85" w:rsidR="00564655" w:rsidRPr="00CD3C01" w:rsidRDefault="00564655" w:rsidP="00564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</w:tc>
      </w:tr>
      <w:tr w:rsidR="00564655" w:rsidRPr="00A52936" w14:paraId="4821F276" w14:textId="77777777" w:rsidTr="00033D01">
        <w:trPr>
          <w:trHeight w:val="975"/>
        </w:trPr>
        <w:tc>
          <w:tcPr>
            <w:tcW w:w="2970" w:type="dxa"/>
            <w:shd w:val="clear" w:color="auto" w:fill="E5DFEC" w:themeFill="accent4" w:themeFillTint="33"/>
            <w:vAlign w:val="center"/>
          </w:tcPr>
          <w:p w14:paraId="363FA761" w14:textId="685B27CB" w:rsidR="00564655" w:rsidRPr="00E72CD3" w:rsidRDefault="00564655" w:rsidP="00564655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E72CD3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  <w:t xml:space="preserve">Naischa Vilme </w:t>
            </w:r>
          </w:p>
          <w:p w14:paraId="0C5BCD68" w14:textId="77777777" w:rsidR="00564655" w:rsidRDefault="00564655" w:rsidP="00564655">
            <w:pPr>
              <w:jc w:val="center"/>
            </w:pPr>
            <w:hyperlink r:id="rId25" w:history="1">
              <w:r w:rsidRPr="00786806">
                <w:rPr>
                  <w:rStyle w:val="Hyperlink"/>
                  <w:rFonts w:ascii="Aptos Narrow" w:eastAsiaTheme="minorEastAsia" w:hAnsi="Aptos Narrow" w:cstheme="minorBidi"/>
                  <w:sz w:val="22"/>
                  <w:szCs w:val="22"/>
                </w:rPr>
                <w:t>vilmen@wpunj.edu</w:t>
              </w:r>
            </w:hyperlink>
          </w:p>
          <w:p w14:paraId="3FF99080" w14:textId="71ACCD7E" w:rsidR="0010099E" w:rsidRPr="0010099E" w:rsidRDefault="0010099E" w:rsidP="0010099E">
            <w:pPr>
              <w:jc w:val="center"/>
              <w:rPr>
                <w:rFonts w:ascii="Aptos Narrow" w:eastAsiaTheme="minorEastAsia" w:hAnsi="Aptos Narrow" w:cstheme="minorBidi"/>
                <w:b/>
                <w:bCs/>
                <w:i/>
                <w:iCs/>
                <w:color w:val="000000" w:themeColor="text1"/>
                <w:sz w:val="22"/>
                <w:szCs w:val="22"/>
                <w:u w:val="single"/>
              </w:rPr>
            </w:pPr>
            <w:r w:rsidRPr="0010099E">
              <w:rPr>
                <w:b/>
                <w:bCs/>
                <w:i/>
                <w:iCs/>
                <w:u w:val="single"/>
              </w:rPr>
              <w:t>Psychology</w:t>
            </w:r>
          </w:p>
        </w:tc>
        <w:tc>
          <w:tcPr>
            <w:tcW w:w="1710" w:type="dxa"/>
            <w:shd w:val="clear" w:color="auto" w:fill="E5DFEC" w:themeFill="accent4" w:themeFillTint="33"/>
            <w:vAlign w:val="center"/>
          </w:tcPr>
          <w:p w14:paraId="6429679F" w14:textId="30CDED3E" w:rsidR="00564655" w:rsidRPr="00CD3C01" w:rsidRDefault="00564655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10:30a – 6:30p</w:t>
            </w:r>
          </w:p>
        </w:tc>
        <w:tc>
          <w:tcPr>
            <w:tcW w:w="1800" w:type="dxa"/>
            <w:shd w:val="clear" w:color="auto" w:fill="E5DFEC" w:themeFill="accent4" w:themeFillTint="33"/>
            <w:vAlign w:val="center"/>
          </w:tcPr>
          <w:p w14:paraId="727DBAAD" w14:textId="77777777" w:rsidR="00564655" w:rsidRDefault="00564655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10:00a – 3:00p</w:t>
            </w:r>
          </w:p>
          <w:p w14:paraId="237938E6" w14:textId="6C985AE9" w:rsidR="00564655" w:rsidRPr="00CD3C01" w:rsidRDefault="00564655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5:00p – 7:00p</w:t>
            </w:r>
          </w:p>
        </w:tc>
        <w:tc>
          <w:tcPr>
            <w:tcW w:w="1800" w:type="dxa"/>
            <w:shd w:val="clear" w:color="auto" w:fill="E5DFEC" w:themeFill="accent4" w:themeFillTint="33"/>
            <w:vAlign w:val="center"/>
          </w:tcPr>
          <w:p w14:paraId="7C8885E0" w14:textId="7EDC879E" w:rsidR="00564655" w:rsidRPr="00CD3C01" w:rsidRDefault="00564655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2:00p – 6:30p</w:t>
            </w:r>
          </w:p>
        </w:tc>
        <w:tc>
          <w:tcPr>
            <w:tcW w:w="1710" w:type="dxa"/>
            <w:shd w:val="clear" w:color="auto" w:fill="E5DFEC" w:themeFill="accent4" w:themeFillTint="33"/>
            <w:vAlign w:val="center"/>
          </w:tcPr>
          <w:p w14:paraId="1C84D6AB" w14:textId="1122236B" w:rsidR="00564655" w:rsidRPr="00CD3C01" w:rsidRDefault="00564655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E5DFEC" w:themeFill="accent4" w:themeFillTint="33"/>
            <w:vAlign w:val="center"/>
          </w:tcPr>
          <w:p w14:paraId="2F2C0E00" w14:textId="77777777" w:rsidR="00564655" w:rsidRPr="00CD3C01" w:rsidRDefault="00564655" w:rsidP="00564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</w:tc>
      </w:tr>
      <w:tr w:rsidR="00564655" w:rsidRPr="00A52936" w14:paraId="2BDEA755" w14:textId="77777777" w:rsidTr="001D4A6D">
        <w:trPr>
          <w:trHeight w:val="975"/>
        </w:trPr>
        <w:tc>
          <w:tcPr>
            <w:tcW w:w="2970" w:type="dxa"/>
            <w:shd w:val="clear" w:color="auto" w:fill="CCC0D9" w:themeFill="accent4" w:themeFillTint="66"/>
            <w:vAlign w:val="center"/>
          </w:tcPr>
          <w:p w14:paraId="44298089" w14:textId="77777777" w:rsidR="00564655" w:rsidRPr="00E72CD3" w:rsidRDefault="00564655" w:rsidP="00564655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E72CD3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  <w:t>Eliana Rodriguez</w:t>
            </w:r>
          </w:p>
          <w:p w14:paraId="788936AF" w14:textId="77777777" w:rsidR="00564655" w:rsidRDefault="00564655" w:rsidP="00564655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6"/>
                <w:szCs w:val="16"/>
              </w:rPr>
            </w:pPr>
            <w:hyperlink r:id="rId26" w:history="1">
              <w:r w:rsidRPr="00E72CD3">
                <w:rPr>
                  <w:rStyle w:val="Hyperlink"/>
                  <w:rFonts w:asciiTheme="minorHAnsi" w:eastAsiaTheme="minorEastAsia" w:hAnsiTheme="minorHAnsi" w:cstheme="minorBidi"/>
                  <w:b/>
                  <w:bCs/>
                  <w:color w:val="000000" w:themeColor="text1"/>
                  <w:sz w:val="16"/>
                  <w:szCs w:val="16"/>
                </w:rPr>
                <w:t>rodriguezreyes@student.wpunj.edu</w:t>
              </w:r>
            </w:hyperlink>
            <w:r w:rsidRPr="00E72CD3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2D1526F6" w14:textId="7DE4055F" w:rsidR="0010099E" w:rsidRPr="0010099E" w:rsidRDefault="0010099E" w:rsidP="00564655">
            <w:pPr>
              <w:jc w:val="center"/>
              <w:rPr>
                <w:rFonts w:eastAsiaTheme="minorEastAsia"/>
                <w:b/>
                <w:bCs/>
                <w:i/>
                <w:iCs/>
                <w:color w:val="000000" w:themeColor="text1"/>
                <w:u w:val="single"/>
              </w:rPr>
            </w:pPr>
            <w:r w:rsidRPr="0010099E">
              <w:rPr>
                <w:rFonts w:eastAsiaTheme="minorEastAsia"/>
                <w:b/>
                <w:bCs/>
                <w:i/>
                <w:iCs/>
                <w:color w:val="000000" w:themeColor="text1"/>
                <w:u w:val="single"/>
              </w:rPr>
              <w:t>Computer Science</w:t>
            </w:r>
          </w:p>
        </w:tc>
        <w:tc>
          <w:tcPr>
            <w:tcW w:w="1710" w:type="dxa"/>
            <w:shd w:val="clear" w:color="auto" w:fill="CCC0D9" w:themeFill="accent4" w:themeFillTint="66"/>
            <w:vAlign w:val="center"/>
          </w:tcPr>
          <w:p w14:paraId="1F848835" w14:textId="3D045E8E" w:rsidR="00564655" w:rsidRDefault="00564655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CCC0D9" w:themeFill="accent4" w:themeFillTint="66"/>
            <w:vAlign w:val="center"/>
          </w:tcPr>
          <w:p w14:paraId="3A6A0EC1" w14:textId="405E8BFF" w:rsidR="00564655" w:rsidRPr="00CD3C01" w:rsidRDefault="00564655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CCC0D9" w:themeFill="accent4" w:themeFillTint="66"/>
            <w:vAlign w:val="center"/>
          </w:tcPr>
          <w:p w14:paraId="11C4D01E" w14:textId="0FC8F1D1" w:rsidR="00564655" w:rsidRPr="00564655" w:rsidRDefault="00564655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 w:rsidRPr="00564655">
              <w:rPr>
                <w:b/>
                <w:color w:val="1F497D" w:themeColor="text2"/>
                <w:sz w:val="20"/>
                <w:szCs w:val="20"/>
              </w:rPr>
              <w:t>2:30p – 6:30p</w:t>
            </w:r>
          </w:p>
        </w:tc>
        <w:tc>
          <w:tcPr>
            <w:tcW w:w="1710" w:type="dxa"/>
            <w:shd w:val="clear" w:color="auto" w:fill="CCC0D9" w:themeFill="accent4" w:themeFillTint="66"/>
            <w:vAlign w:val="center"/>
          </w:tcPr>
          <w:p w14:paraId="4670C5BF" w14:textId="062D916D" w:rsidR="00564655" w:rsidRPr="00CD3C01" w:rsidRDefault="00564655" w:rsidP="00564655">
            <w:pPr>
              <w:jc w:val="center"/>
              <w:rPr>
                <w:b/>
                <w:color w:val="1F497D" w:themeColor="text2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CCC0D9" w:themeFill="accent4" w:themeFillTint="66"/>
            <w:vAlign w:val="center"/>
          </w:tcPr>
          <w:p w14:paraId="6F5F08BA" w14:textId="7DA0C3CC" w:rsidR="00564655" w:rsidRPr="00CD3C01" w:rsidRDefault="00614CB0" w:rsidP="00564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1F497D" w:themeColor="text2"/>
                <w:sz w:val="20"/>
                <w:szCs w:val="20"/>
              </w:rPr>
            </w:pPr>
            <w:r>
              <w:rPr>
                <w:b/>
                <w:color w:val="1F497D" w:themeColor="text2"/>
                <w:sz w:val="20"/>
                <w:szCs w:val="20"/>
              </w:rPr>
              <w:t>12:30p – 4:30p</w:t>
            </w:r>
          </w:p>
        </w:tc>
      </w:tr>
      <w:bookmarkEnd w:id="0"/>
    </w:tbl>
    <w:p w14:paraId="483AAC26" w14:textId="5BB882D9" w:rsidR="00751C6B" w:rsidRDefault="00751C6B" w:rsidP="2D912123">
      <w:pPr>
        <w:spacing w:after="160" w:line="259" w:lineRule="auto"/>
        <w:sectPr w:rsidR="00751C6B">
          <w:headerReference w:type="default" r:id="rId27"/>
          <w:footerReference w:type="default" r:id="rId28"/>
          <w:pgSz w:w="12240" w:h="15840"/>
          <w:pgMar w:top="720" w:right="1440" w:bottom="288" w:left="1440" w:header="270" w:footer="720" w:gutter="0"/>
          <w:pgNumType w:start="1"/>
          <w:cols w:space="720"/>
        </w:sectPr>
      </w:pPr>
    </w:p>
    <w:p w14:paraId="14881029" w14:textId="5D1B2A04" w:rsidR="00706A91" w:rsidRPr="00706A91" w:rsidRDefault="00706A91" w:rsidP="0010099E">
      <w:pPr>
        <w:spacing w:after="160"/>
        <w:rPr>
          <w:rFonts w:ascii="Libre Baskerville" w:eastAsia="Libre Baskerville" w:hAnsi="Libre Baskerville" w:cs="Libre Baskerville"/>
          <w:b/>
          <w:bCs/>
          <w:color w:val="0B5394"/>
          <w:sz w:val="20"/>
          <w:szCs w:val="20"/>
          <w:u w:val="single"/>
        </w:rPr>
      </w:pPr>
    </w:p>
    <w:sectPr w:rsidR="00706A91" w:rsidRPr="00706A91">
      <w:type w:val="continuous"/>
      <w:pgSz w:w="12240" w:h="15840"/>
      <w:pgMar w:top="720" w:right="720" w:bottom="720" w:left="720" w:header="270" w:footer="720" w:gutter="0"/>
      <w:cols w:num="3" w:space="720" w:equalWidth="0">
        <w:col w:w="2730" w:space="720"/>
        <w:col w:w="2730" w:space="720"/>
        <w:col w:w="2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4EDF9" w14:textId="77777777" w:rsidR="003A1373" w:rsidRDefault="003A1373">
      <w:r>
        <w:separator/>
      </w:r>
    </w:p>
  </w:endnote>
  <w:endnote w:type="continuationSeparator" w:id="0">
    <w:p w14:paraId="6F6CD4DF" w14:textId="77777777" w:rsidR="003A1373" w:rsidRDefault="003A1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charset w:val="00"/>
    <w:family w:val="swiss"/>
    <w:pitch w:val="variable"/>
    <w:sig w:usb0="E00082FF" w:usb1="400078FF" w:usb2="00000021" w:usb3="00000000" w:csb0="0000019F" w:csb1="00000000"/>
    <w:embedRegular r:id="rId1" w:fontKey="{A29437FA-A7CD-48C3-94BF-90ED34935E8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02109582-E9B8-4939-B3DB-24F5677C1F5B}"/>
    <w:embedItalic r:id="rId3" w:fontKey="{3565D5EF-9C44-4D04-AFAB-095BB718597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225B81E4-1341-4F97-91A3-2A8B9F37B9B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69FEABE-494D-42B0-BFE5-33D621861C5B}"/>
    <w:embedBold r:id="rId6" w:fontKey="{81FA3B17-2A91-4990-B94B-04358E3DA347}"/>
    <w:embedItalic r:id="rId7" w:fontKey="{51ACAC92-A437-455F-ADCE-01342BAC5612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  <w:embedRegular r:id="rId8" w:fontKey="{EA7156F5-3BB2-4C63-8D21-4414533F9454}"/>
    <w:embedBoldItalic r:id="rId9" w:fontKey="{D01D06A7-F3FC-42F6-A4D5-E3BD30166C2A}"/>
  </w:font>
  <w:font w:name="Libre Baskerville">
    <w:charset w:val="00"/>
    <w:family w:val="auto"/>
    <w:pitch w:val="variable"/>
    <w:sig w:usb0="A00000BF" w:usb1="5000005B" w:usb2="00000000" w:usb3="00000000" w:csb0="00000093" w:csb1="00000000"/>
    <w:embedRegular r:id="rId10" w:fontKey="{10D186AF-5C1C-4B40-B8FA-B642B0429104}"/>
    <w:embedBold r:id="rId11" w:fontKey="{06798DC1-A739-486B-BEDE-E05B07507BE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BB6B930D-D951-4BC1-9D57-7E882BC5828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48A43" w14:textId="77777777" w:rsidR="00683E56" w:rsidRDefault="00683E5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Libre Baskerville" w:eastAsia="Libre Baskerville" w:hAnsi="Libre Baskerville" w:cs="Libre Baskerville"/>
        <w:color w:val="064F92"/>
        <w:sz w:val="20"/>
        <w:szCs w:val="20"/>
      </w:rPr>
    </w:pPr>
  </w:p>
  <w:p w14:paraId="50F40DEB" w14:textId="77777777" w:rsidR="00683E56" w:rsidRDefault="00683E5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Libre Baskerville" w:eastAsia="Libre Baskerville" w:hAnsi="Libre Baskerville" w:cs="Libre Baskerville"/>
        <w:color w:val="1F4E79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F0170" w14:textId="77777777" w:rsidR="003A1373" w:rsidRDefault="003A1373">
      <w:r>
        <w:separator/>
      </w:r>
    </w:p>
  </w:footnote>
  <w:footnote w:type="continuationSeparator" w:id="0">
    <w:p w14:paraId="4D949C00" w14:textId="77777777" w:rsidR="003A1373" w:rsidRDefault="003A1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79D4D" w14:textId="37B41ACC" w:rsidR="00683E56" w:rsidRDefault="00EE546D" w:rsidP="7D4DD16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Libre Baskerville" w:eastAsia="Libre Baskerville" w:hAnsi="Libre Baskerville" w:cs="Libre Baskerville"/>
        <w:b/>
        <w:bCs/>
        <w:color w:val="1F4E79"/>
        <w:sz w:val="28"/>
        <w:szCs w:val="28"/>
      </w:rPr>
    </w:pPr>
    <w:r>
      <w:rPr>
        <w:rFonts w:ascii="Libre Baskerville" w:eastAsia="Libre Baskerville" w:hAnsi="Libre Baskerville" w:cs="Libre Baskerville"/>
        <w:b/>
        <w:bCs/>
        <w:color w:val="1F4E79"/>
        <w:sz w:val="28"/>
        <w:szCs w:val="28"/>
      </w:rPr>
      <w:t>Academic Success Center</w:t>
    </w:r>
    <w:r w:rsidR="7D4DD16B" w:rsidRPr="7D4DD16B">
      <w:rPr>
        <w:rFonts w:ascii="Libre Baskerville" w:eastAsia="Libre Baskerville" w:hAnsi="Libre Baskerville" w:cs="Libre Baskerville"/>
        <w:b/>
        <w:bCs/>
        <w:color w:val="1F4E79"/>
        <w:sz w:val="28"/>
        <w:szCs w:val="28"/>
      </w:rPr>
      <w:t xml:space="preserve"> </w:t>
    </w:r>
    <w:r w:rsidR="00D1387C">
      <w:rPr>
        <w:rFonts w:ascii="Libre Baskerville" w:eastAsia="Libre Baskerville" w:hAnsi="Libre Baskerville" w:cs="Libre Baskerville"/>
        <w:b/>
        <w:bCs/>
        <w:color w:val="1F4E79"/>
        <w:sz w:val="28"/>
        <w:szCs w:val="28"/>
      </w:rPr>
      <w:t>Fall</w:t>
    </w:r>
    <w:r w:rsidR="00E72CD3">
      <w:rPr>
        <w:rFonts w:ascii="Libre Baskerville" w:eastAsia="Libre Baskerville" w:hAnsi="Libre Baskerville" w:cs="Libre Baskerville"/>
        <w:b/>
        <w:bCs/>
        <w:color w:val="1F4E79"/>
        <w:sz w:val="28"/>
        <w:szCs w:val="28"/>
      </w:rPr>
      <w:t xml:space="preserve"> 26</w:t>
    </w:r>
    <w:r w:rsidR="7D4DD16B" w:rsidRPr="7D4DD16B">
      <w:rPr>
        <w:rFonts w:ascii="Libre Baskerville" w:eastAsia="Libre Baskerville" w:hAnsi="Libre Baskerville" w:cs="Libre Baskerville"/>
        <w:b/>
        <w:bCs/>
        <w:color w:val="1F4E79"/>
        <w:sz w:val="28"/>
        <w:szCs w:val="28"/>
      </w:rPr>
      <w:t xml:space="preserve"> Schedule</w:t>
    </w:r>
  </w:p>
  <w:p w14:paraId="5A59A403" w14:textId="0C98D996" w:rsidR="00683E56" w:rsidRDefault="7D4DD16B" w:rsidP="7D4DD16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Libre Baskerville" w:eastAsia="Libre Baskerville" w:hAnsi="Libre Baskerville" w:cs="Libre Baskerville"/>
        <w:b/>
        <w:bCs/>
        <w:color w:val="1F4E79"/>
        <w:sz w:val="28"/>
        <w:szCs w:val="28"/>
      </w:rPr>
    </w:pPr>
    <w:r w:rsidRPr="7D4DD16B">
      <w:rPr>
        <w:rFonts w:ascii="Libre Baskerville" w:eastAsia="Libre Baskerville" w:hAnsi="Libre Baskerville" w:cs="Libre Baskerville"/>
        <w:b/>
        <w:bCs/>
        <w:color w:val="1F4E79"/>
        <w:sz w:val="28"/>
        <w:szCs w:val="28"/>
      </w:rPr>
      <w:t xml:space="preserve">Scan QR Code to make appointment via Navigate </w:t>
    </w:r>
  </w:p>
  <w:p w14:paraId="77A52294" w14:textId="77777777" w:rsidR="00683E56" w:rsidRDefault="00683E5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Libre Baskerville" w:eastAsia="Libre Baskerville" w:hAnsi="Libre Baskerville" w:cs="Libre Baskerville"/>
        <w:b/>
        <w:color w:val="1F4E79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103B7"/>
    <w:multiLevelType w:val="hybridMultilevel"/>
    <w:tmpl w:val="4E1E3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B4F3C"/>
    <w:multiLevelType w:val="multilevel"/>
    <w:tmpl w:val="FFFFFFFF"/>
    <w:lvl w:ilvl="0">
      <w:start w:val="1"/>
      <w:numFmt w:val="bullet"/>
      <w:lvlText w:val="↔"/>
      <w:lvlJc w:val="left"/>
      <w:pPr>
        <w:ind w:left="288" w:hanging="288"/>
      </w:pPr>
      <w:rPr>
        <w:rFonts w:ascii="Noto Sans" w:eastAsia="Noto Sans" w:hAnsi="Noto Sans" w:cs="Noto Sans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" w:eastAsia="Noto Sans" w:hAnsi="Noto Sans" w:cs="Noto Sans"/>
      </w:rPr>
    </w:lvl>
  </w:abstractNum>
  <w:abstractNum w:abstractNumId="2" w15:restartNumberingAfterBreak="0">
    <w:nsid w:val="253C32DE"/>
    <w:multiLevelType w:val="hybridMultilevel"/>
    <w:tmpl w:val="554A7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E5EDA"/>
    <w:multiLevelType w:val="hybridMultilevel"/>
    <w:tmpl w:val="138C4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547E93"/>
    <w:multiLevelType w:val="hybridMultilevel"/>
    <w:tmpl w:val="3664F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4F3E6B"/>
    <w:multiLevelType w:val="multilevel"/>
    <w:tmpl w:val="FFFFFFFF"/>
    <w:lvl w:ilvl="0">
      <w:start w:val="1"/>
      <w:numFmt w:val="bullet"/>
      <w:lvlText w:val="↔"/>
      <w:lvlJc w:val="left"/>
      <w:pPr>
        <w:ind w:left="288" w:hanging="288"/>
      </w:pPr>
      <w:rPr>
        <w:rFonts w:ascii="Noto Sans" w:eastAsia="Noto Sans" w:hAnsi="Noto Sans" w:cs="Noto Sans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" w:eastAsia="Noto Sans" w:hAnsi="Noto Sans" w:cs="Noto Sans"/>
      </w:rPr>
    </w:lvl>
  </w:abstractNum>
  <w:abstractNum w:abstractNumId="6" w15:restartNumberingAfterBreak="0">
    <w:nsid w:val="557E77C5"/>
    <w:multiLevelType w:val="hybridMultilevel"/>
    <w:tmpl w:val="2CF4E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9727131">
    <w:abstractNumId w:val="1"/>
  </w:num>
  <w:num w:numId="2" w16cid:durableId="1022559371">
    <w:abstractNumId w:val="5"/>
  </w:num>
  <w:num w:numId="3" w16cid:durableId="792361600">
    <w:abstractNumId w:val="4"/>
  </w:num>
  <w:num w:numId="4" w16cid:durableId="382144621">
    <w:abstractNumId w:val="6"/>
  </w:num>
  <w:num w:numId="5" w16cid:durableId="893390202">
    <w:abstractNumId w:val="2"/>
  </w:num>
  <w:num w:numId="6" w16cid:durableId="1520312792">
    <w:abstractNumId w:val="0"/>
  </w:num>
  <w:num w:numId="7" w16cid:durableId="8574985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mailMerge>
    <w:mainDocumentType w:val="envelope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E56"/>
    <w:rsid w:val="00026A3E"/>
    <w:rsid w:val="00033D01"/>
    <w:rsid w:val="000344C2"/>
    <w:rsid w:val="00070AD6"/>
    <w:rsid w:val="000869F9"/>
    <w:rsid w:val="000945F0"/>
    <w:rsid w:val="000A45B3"/>
    <w:rsid w:val="000B4B94"/>
    <w:rsid w:val="0010099E"/>
    <w:rsid w:val="00101E76"/>
    <w:rsid w:val="00172E18"/>
    <w:rsid w:val="001B5E0D"/>
    <w:rsid w:val="001C4F3F"/>
    <w:rsid w:val="001D4A6D"/>
    <w:rsid w:val="001F0A66"/>
    <w:rsid w:val="001F1F55"/>
    <w:rsid w:val="002107C6"/>
    <w:rsid w:val="002119FD"/>
    <w:rsid w:val="00235695"/>
    <w:rsid w:val="0024272B"/>
    <w:rsid w:val="0025035A"/>
    <w:rsid w:val="00261E82"/>
    <w:rsid w:val="00262AFA"/>
    <w:rsid w:val="002763CA"/>
    <w:rsid w:val="00280BD5"/>
    <w:rsid w:val="0029301A"/>
    <w:rsid w:val="002B4B16"/>
    <w:rsid w:val="002E6F48"/>
    <w:rsid w:val="002E7882"/>
    <w:rsid w:val="002F2980"/>
    <w:rsid w:val="0030193A"/>
    <w:rsid w:val="003407D9"/>
    <w:rsid w:val="003A1373"/>
    <w:rsid w:val="003A7FDF"/>
    <w:rsid w:val="003D26F2"/>
    <w:rsid w:val="003E2878"/>
    <w:rsid w:val="003F7127"/>
    <w:rsid w:val="00413008"/>
    <w:rsid w:val="00434D20"/>
    <w:rsid w:val="0044223A"/>
    <w:rsid w:val="004430B1"/>
    <w:rsid w:val="004570B0"/>
    <w:rsid w:val="004701FB"/>
    <w:rsid w:val="004A3C8F"/>
    <w:rsid w:val="004A73FE"/>
    <w:rsid w:val="004A7A46"/>
    <w:rsid w:val="004B411C"/>
    <w:rsid w:val="004D1F14"/>
    <w:rsid w:val="004D7999"/>
    <w:rsid w:val="005178DE"/>
    <w:rsid w:val="0052501F"/>
    <w:rsid w:val="0052731F"/>
    <w:rsid w:val="00542024"/>
    <w:rsid w:val="00563DFB"/>
    <w:rsid w:val="00564655"/>
    <w:rsid w:val="00580CD4"/>
    <w:rsid w:val="00582708"/>
    <w:rsid w:val="005A2153"/>
    <w:rsid w:val="005B6201"/>
    <w:rsid w:val="005C2174"/>
    <w:rsid w:val="005C5F29"/>
    <w:rsid w:val="00614CB0"/>
    <w:rsid w:val="00633395"/>
    <w:rsid w:val="0063421E"/>
    <w:rsid w:val="00653B35"/>
    <w:rsid w:val="00656DA7"/>
    <w:rsid w:val="00683E56"/>
    <w:rsid w:val="006C17DF"/>
    <w:rsid w:val="006D2549"/>
    <w:rsid w:val="006D393D"/>
    <w:rsid w:val="006F7473"/>
    <w:rsid w:val="00706A91"/>
    <w:rsid w:val="00711006"/>
    <w:rsid w:val="007255F9"/>
    <w:rsid w:val="00742DCA"/>
    <w:rsid w:val="00751C6B"/>
    <w:rsid w:val="0076542E"/>
    <w:rsid w:val="00776584"/>
    <w:rsid w:val="00790839"/>
    <w:rsid w:val="007C3C47"/>
    <w:rsid w:val="00833417"/>
    <w:rsid w:val="00865A8A"/>
    <w:rsid w:val="00874E0F"/>
    <w:rsid w:val="00883B11"/>
    <w:rsid w:val="00886DB1"/>
    <w:rsid w:val="008B3288"/>
    <w:rsid w:val="008C6509"/>
    <w:rsid w:val="008D433D"/>
    <w:rsid w:val="008D5671"/>
    <w:rsid w:val="008E331B"/>
    <w:rsid w:val="008F12D5"/>
    <w:rsid w:val="00902FED"/>
    <w:rsid w:val="00924BF6"/>
    <w:rsid w:val="009343C3"/>
    <w:rsid w:val="00940BD6"/>
    <w:rsid w:val="00942692"/>
    <w:rsid w:val="00960E7D"/>
    <w:rsid w:val="009A425F"/>
    <w:rsid w:val="009B2AB7"/>
    <w:rsid w:val="009D5774"/>
    <w:rsid w:val="00A20FE9"/>
    <w:rsid w:val="00A229F2"/>
    <w:rsid w:val="00A30208"/>
    <w:rsid w:val="00A52936"/>
    <w:rsid w:val="00A56785"/>
    <w:rsid w:val="00A63A4E"/>
    <w:rsid w:val="00A647D3"/>
    <w:rsid w:val="00A67F21"/>
    <w:rsid w:val="00A92591"/>
    <w:rsid w:val="00A959E6"/>
    <w:rsid w:val="00AD5E6A"/>
    <w:rsid w:val="00AD663D"/>
    <w:rsid w:val="00AE7CF7"/>
    <w:rsid w:val="00AF1391"/>
    <w:rsid w:val="00B77616"/>
    <w:rsid w:val="00B849B9"/>
    <w:rsid w:val="00BD0F15"/>
    <w:rsid w:val="00BE0670"/>
    <w:rsid w:val="00C007B2"/>
    <w:rsid w:val="00C110AD"/>
    <w:rsid w:val="00C32222"/>
    <w:rsid w:val="00C332EE"/>
    <w:rsid w:val="00C551A9"/>
    <w:rsid w:val="00C61B6E"/>
    <w:rsid w:val="00CA78A0"/>
    <w:rsid w:val="00CB2666"/>
    <w:rsid w:val="00CD1565"/>
    <w:rsid w:val="00CD3C01"/>
    <w:rsid w:val="00CF438E"/>
    <w:rsid w:val="00D079C3"/>
    <w:rsid w:val="00D1387C"/>
    <w:rsid w:val="00D146D6"/>
    <w:rsid w:val="00D2193C"/>
    <w:rsid w:val="00D8159C"/>
    <w:rsid w:val="00D86852"/>
    <w:rsid w:val="00DB1BD0"/>
    <w:rsid w:val="00DD4AB9"/>
    <w:rsid w:val="00DF7DE0"/>
    <w:rsid w:val="00E04448"/>
    <w:rsid w:val="00E07BB5"/>
    <w:rsid w:val="00E37211"/>
    <w:rsid w:val="00E6216D"/>
    <w:rsid w:val="00E72CD3"/>
    <w:rsid w:val="00E73EF3"/>
    <w:rsid w:val="00E962FA"/>
    <w:rsid w:val="00ED77E7"/>
    <w:rsid w:val="00EE546D"/>
    <w:rsid w:val="00EF2AA3"/>
    <w:rsid w:val="00EF401D"/>
    <w:rsid w:val="00F0365B"/>
    <w:rsid w:val="00F07F9D"/>
    <w:rsid w:val="00F4729F"/>
    <w:rsid w:val="00F71531"/>
    <w:rsid w:val="00F93AD8"/>
    <w:rsid w:val="00FC0073"/>
    <w:rsid w:val="00FD044F"/>
    <w:rsid w:val="00FF20D5"/>
    <w:rsid w:val="017BD28A"/>
    <w:rsid w:val="01C9A92C"/>
    <w:rsid w:val="0269CAF3"/>
    <w:rsid w:val="02D7D10A"/>
    <w:rsid w:val="03F5090B"/>
    <w:rsid w:val="042B40CB"/>
    <w:rsid w:val="0460CD5A"/>
    <w:rsid w:val="046C4C73"/>
    <w:rsid w:val="0473C1BB"/>
    <w:rsid w:val="04841F02"/>
    <w:rsid w:val="05262F33"/>
    <w:rsid w:val="0575C5D6"/>
    <w:rsid w:val="06F440E7"/>
    <w:rsid w:val="07B395E9"/>
    <w:rsid w:val="0894A67C"/>
    <w:rsid w:val="09104CF6"/>
    <w:rsid w:val="09156121"/>
    <w:rsid w:val="0ABDAFF3"/>
    <w:rsid w:val="0AE53537"/>
    <w:rsid w:val="0B3ECEF8"/>
    <w:rsid w:val="0C4CB763"/>
    <w:rsid w:val="0C62B23E"/>
    <w:rsid w:val="0CE5B711"/>
    <w:rsid w:val="0E4FAC13"/>
    <w:rsid w:val="0F4FA4DF"/>
    <w:rsid w:val="0FD48946"/>
    <w:rsid w:val="101733A8"/>
    <w:rsid w:val="10383DFA"/>
    <w:rsid w:val="107450CE"/>
    <w:rsid w:val="1099A709"/>
    <w:rsid w:val="10D86E4D"/>
    <w:rsid w:val="1126F012"/>
    <w:rsid w:val="118CF91B"/>
    <w:rsid w:val="1334AFA6"/>
    <w:rsid w:val="13A7EC98"/>
    <w:rsid w:val="141BEAFB"/>
    <w:rsid w:val="145F2F42"/>
    <w:rsid w:val="14CA45CA"/>
    <w:rsid w:val="15277EBD"/>
    <w:rsid w:val="15C2E0EE"/>
    <w:rsid w:val="16822AE1"/>
    <w:rsid w:val="179AA3A2"/>
    <w:rsid w:val="189784B1"/>
    <w:rsid w:val="19636BB0"/>
    <w:rsid w:val="197B9485"/>
    <w:rsid w:val="1B90CA56"/>
    <w:rsid w:val="1BE66763"/>
    <w:rsid w:val="1C563881"/>
    <w:rsid w:val="1CB51F47"/>
    <w:rsid w:val="1DB885FB"/>
    <w:rsid w:val="1DFC2112"/>
    <w:rsid w:val="1E25C204"/>
    <w:rsid w:val="1E9650B5"/>
    <w:rsid w:val="1FD13CE8"/>
    <w:rsid w:val="2294316B"/>
    <w:rsid w:val="2334DEFD"/>
    <w:rsid w:val="23E556D9"/>
    <w:rsid w:val="2445C6CB"/>
    <w:rsid w:val="258B6E2B"/>
    <w:rsid w:val="259789EE"/>
    <w:rsid w:val="25C26973"/>
    <w:rsid w:val="26554E17"/>
    <w:rsid w:val="2680D08C"/>
    <w:rsid w:val="27F0FAEC"/>
    <w:rsid w:val="2A0260D8"/>
    <w:rsid w:val="2A75AEC9"/>
    <w:rsid w:val="2AE130F4"/>
    <w:rsid w:val="2C4FA7B0"/>
    <w:rsid w:val="2C6DA389"/>
    <w:rsid w:val="2CFDA3A1"/>
    <w:rsid w:val="2D8C28C8"/>
    <w:rsid w:val="2D912123"/>
    <w:rsid w:val="2E266290"/>
    <w:rsid w:val="2EAB2910"/>
    <w:rsid w:val="2EFF26F4"/>
    <w:rsid w:val="2F204345"/>
    <w:rsid w:val="2F2EF6E4"/>
    <w:rsid w:val="303C3707"/>
    <w:rsid w:val="30B9D0E9"/>
    <w:rsid w:val="3137DC12"/>
    <w:rsid w:val="3170D432"/>
    <w:rsid w:val="32ECF5F1"/>
    <w:rsid w:val="333CD59C"/>
    <w:rsid w:val="34BDD86E"/>
    <w:rsid w:val="34E5C569"/>
    <w:rsid w:val="34E8138A"/>
    <w:rsid w:val="353EE88D"/>
    <w:rsid w:val="35C5ED47"/>
    <w:rsid w:val="36BFA9A0"/>
    <w:rsid w:val="36CA0AA6"/>
    <w:rsid w:val="36FACBD1"/>
    <w:rsid w:val="383F1A20"/>
    <w:rsid w:val="3843D263"/>
    <w:rsid w:val="39337D7E"/>
    <w:rsid w:val="394E575E"/>
    <w:rsid w:val="39C06842"/>
    <w:rsid w:val="3B274AEE"/>
    <w:rsid w:val="3BA55098"/>
    <w:rsid w:val="3BE9EA60"/>
    <w:rsid w:val="3BFDE33B"/>
    <w:rsid w:val="3C100E66"/>
    <w:rsid w:val="3C522B3B"/>
    <w:rsid w:val="3C749BE0"/>
    <w:rsid w:val="3C9572C3"/>
    <w:rsid w:val="3D57FFCF"/>
    <w:rsid w:val="3DF0C11A"/>
    <w:rsid w:val="3EBA211A"/>
    <w:rsid w:val="3F08B609"/>
    <w:rsid w:val="3F8E6A70"/>
    <w:rsid w:val="40252B5F"/>
    <w:rsid w:val="406A690D"/>
    <w:rsid w:val="410C61FB"/>
    <w:rsid w:val="41955FD9"/>
    <w:rsid w:val="41E44A3F"/>
    <w:rsid w:val="421B453E"/>
    <w:rsid w:val="4243349B"/>
    <w:rsid w:val="43CD336B"/>
    <w:rsid w:val="44208835"/>
    <w:rsid w:val="44460158"/>
    <w:rsid w:val="446F8C0E"/>
    <w:rsid w:val="46C5DA8C"/>
    <w:rsid w:val="47A68A4A"/>
    <w:rsid w:val="480927FC"/>
    <w:rsid w:val="48BE9DE5"/>
    <w:rsid w:val="48F773B7"/>
    <w:rsid w:val="499845A8"/>
    <w:rsid w:val="49C2956F"/>
    <w:rsid w:val="4A634FD7"/>
    <w:rsid w:val="4A7D7537"/>
    <w:rsid w:val="4B783852"/>
    <w:rsid w:val="4BB03923"/>
    <w:rsid w:val="4BD677D8"/>
    <w:rsid w:val="4CB01AC5"/>
    <w:rsid w:val="4D54E3B4"/>
    <w:rsid w:val="4EB7E995"/>
    <w:rsid w:val="5098AD67"/>
    <w:rsid w:val="5113D2CD"/>
    <w:rsid w:val="532A729C"/>
    <w:rsid w:val="544CEEA5"/>
    <w:rsid w:val="54F49EF9"/>
    <w:rsid w:val="5537F300"/>
    <w:rsid w:val="55CEDB77"/>
    <w:rsid w:val="56C88C92"/>
    <w:rsid w:val="56EEF1B5"/>
    <w:rsid w:val="5753D652"/>
    <w:rsid w:val="58A11F46"/>
    <w:rsid w:val="597C151D"/>
    <w:rsid w:val="5A77B6E9"/>
    <w:rsid w:val="5AD46EE8"/>
    <w:rsid w:val="5B8D60C3"/>
    <w:rsid w:val="5BF15D87"/>
    <w:rsid w:val="5BF48067"/>
    <w:rsid w:val="5CAFC7E6"/>
    <w:rsid w:val="5E362DFD"/>
    <w:rsid w:val="5F543B33"/>
    <w:rsid w:val="5F8B16CA"/>
    <w:rsid w:val="60289103"/>
    <w:rsid w:val="6107AC92"/>
    <w:rsid w:val="62CA5110"/>
    <w:rsid w:val="630543AF"/>
    <w:rsid w:val="6323D0EB"/>
    <w:rsid w:val="64AD6A52"/>
    <w:rsid w:val="663B7444"/>
    <w:rsid w:val="685A9E07"/>
    <w:rsid w:val="6913190F"/>
    <w:rsid w:val="69C08ECA"/>
    <w:rsid w:val="6AA7BB94"/>
    <w:rsid w:val="6B5D47D8"/>
    <w:rsid w:val="6C5BB931"/>
    <w:rsid w:val="6D6E44FE"/>
    <w:rsid w:val="6DA2BA18"/>
    <w:rsid w:val="6DD05B03"/>
    <w:rsid w:val="6E559954"/>
    <w:rsid w:val="6E65218A"/>
    <w:rsid w:val="6EC6003B"/>
    <w:rsid w:val="6EF95B94"/>
    <w:rsid w:val="6FA280A7"/>
    <w:rsid w:val="6FC44477"/>
    <w:rsid w:val="7041A304"/>
    <w:rsid w:val="708D08D0"/>
    <w:rsid w:val="717A539E"/>
    <w:rsid w:val="717E1E2B"/>
    <w:rsid w:val="728608BC"/>
    <w:rsid w:val="75E19151"/>
    <w:rsid w:val="76261AB1"/>
    <w:rsid w:val="768DE1A4"/>
    <w:rsid w:val="76FF0189"/>
    <w:rsid w:val="77AE4390"/>
    <w:rsid w:val="77C73B04"/>
    <w:rsid w:val="782F2BE2"/>
    <w:rsid w:val="794405A4"/>
    <w:rsid w:val="798A2EFF"/>
    <w:rsid w:val="79CA2790"/>
    <w:rsid w:val="79ECA2B1"/>
    <w:rsid w:val="7C2A1B58"/>
    <w:rsid w:val="7D31FE30"/>
    <w:rsid w:val="7D4DD16B"/>
    <w:rsid w:val="7D637A68"/>
    <w:rsid w:val="7E3DE425"/>
    <w:rsid w:val="7E5BED6C"/>
    <w:rsid w:val="7EB22264"/>
    <w:rsid w:val="7EF7042B"/>
    <w:rsid w:val="7F153161"/>
    <w:rsid w:val="7F500256"/>
    <w:rsid w:val="7F79C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E5E24"/>
  <w15:docId w15:val="{F75991F7-C936-4B24-895F-364D00621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7">
    <w:name w:val="7"/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242C2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62EA0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61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18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231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31E7"/>
  </w:style>
  <w:style w:type="paragraph" w:styleId="Footer">
    <w:name w:val="footer"/>
    <w:basedOn w:val="Normal"/>
    <w:link w:val="FooterChar"/>
    <w:uiPriority w:val="99"/>
    <w:unhideWhenUsed/>
    <w:rsid w:val="004231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31E7"/>
  </w:style>
  <w:style w:type="table" w:customStyle="1" w:styleId="6">
    <w:name w:val="6"/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7D3B3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3B34"/>
    <w:rPr>
      <w:color w:val="605E5C"/>
      <w:shd w:val="clear" w:color="auto" w:fill="E1DFDD"/>
    </w:rPr>
  </w:style>
  <w:style w:type="table" w:customStyle="1" w:styleId="5">
    <w:name w:val="5"/>
    <w:basedOn w:val="TableNormal"/>
    <w:tblPr>
      <w:tblStyleRowBandSize w:val="1"/>
      <w:tblStyleColBandSize w:val="1"/>
    </w:tblPr>
  </w:style>
  <w:style w:type="table" w:customStyle="1" w:styleId="4">
    <w:name w:val="4"/>
    <w:basedOn w:val="TableNormal"/>
    <w:tblPr>
      <w:tblStyleRowBandSize w:val="1"/>
      <w:tblStyleColBandSize w:val="1"/>
    </w:tbl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character" w:styleId="FollowedHyperlink">
    <w:name w:val="FollowedHyperlink"/>
    <w:basedOn w:val="DefaultParagraphFont"/>
    <w:uiPriority w:val="99"/>
    <w:semiHidden/>
    <w:unhideWhenUsed/>
    <w:rsid w:val="00580C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bacaa@student.wpunj.edu" TargetMode="External"/><Relationship Id="rId18" Type="http://schemas.openxmlformats.org/officeDocument/2006/relationships/hyperlink" Target="mailto:manandharn@student.wpunj.edu" TargetMode="External"/><Relationship Id="rId26" Type="http://schemas.openxmlformats.org/officeDocument/2006/relationships/hyperlink" Target="mailto:rodriguezreyes@student.wpunj.ed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nunezl7@student.wpunj.edu" TargetMode="External"/><Relationship Id="rId7" Type="http://schemas.openxmlformats.org/officeDocument/2006/relationships/styles" Target="styles.xml"/><Relationship Id="rId12" Type="http://schemas.openxmlformats.org/officeDocument/2006/relationships/hyperlink" Target="mailto:Ayersa@wpunj.edu" TargetMode="External"/><Relationship Id="rId17" Type="http://schemas.openxmlformats.org/officeDocument/2006/relationships/hyperlink" Target="mailto:maccaronim@student.wpunj.edu" TargetMode="External"/><Relationship Id="rId25" Type="http://schemas.openxmlformats.org/officeDocument/2006/relationships/hyperlink" Target="mailto:vilmen@wpunj.ed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hindsm1@wpunj.edu" TargetMode="External"/><Relationship Id="rId20" Type="http://schemas.openxmlformats.org/officeDocument/2006/relationships/hyperlink" Target="mailto:nevilled@student.wpunj.ed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mailto:trikah@student.wpunj.edu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mailto:CocoL@wpunj.edu" TargetMode="External"/><Relationship Id="rId23" Type="http://schemas.openxmlformats.org/officeDocument/2006/relationships/hyperlink" Target="mailto:simonj20@student.wpunj.edu" TargetMode="External"/><Relationship Id="rId28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mailto:michelinc@student.wpunj.ed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Bhandari8@student.wpunj.edu" TargetMode="External"/><Relationship Id="rId22" Type="http://schemas.openxmlformats.org/officeDocument/2006/relationships/hyperlink" Target="mailto:patalanop@wpunj.edu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wtMsUjg+1aMELtS51/Mh++n4g==">CgMxLjA4AHIhMXIteHNYT1ZQbnUtTS1UajZsa2Q0TTJ6LTJOZFZGYmhI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979148C142284E9463255B9FC91BEB" ma:contentTypeVersion="11" ma:contentTypeDescription="Create a new document." ma:contentTypeScope="" ma:versionID="87d9e9166d8da5b66296c4d5b04f3c86">
  <xsd:schema xmlns:xsd="http://www.w3.org/2001/XMLSchema" xmlns:xs="http://www.w3.org/2001/XMLSchema" xmlns:p="http://schemas.microsoft.com/office/2006/metadata/properties" xmlns:ns3="a2eff8be-bd98-4e82-ad09-25090cf66261" targetNamespace="http://schemas.microsoft.com/office/2006/metadata/properties" ma:root="true" ma:fieldsID="2cfd072c6794f36b42a820e9ea02098b" ns3:_="">
    <xsd:import namespace="a2eff8be-bd98-4e82-ad09-25090cf6626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ff8be-bd98-4e82-ad09-25090cf6626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2eff8be-bd98-4e82-ad09-25090cf66261" xsi:nil="true"/>
  </documentManagement>
</p:properties>
</file>

<file path=customXml/itemProps1.xml><?xml version="1.0" encoding="utf-8"?>
<ds:datastoreItem xmlns:ds="http://schemas.openxmlformats.org/officeDocument/2006/customXml" ds:itemID="{AD511747-236B-4046-B0C3-A103F7F27C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2764B560-9FCC-44E4-BFED-A537A1F56B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eff8be-bd98-4e82-ad09-25090cf662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B5DBEF-8D32-46F8-83C1-2E723D6DEDE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8C6EDAC-8481-4246-82B8-3012A99A6CCE}">
  <ds:schemaRefs>
    <ds:schemaRef ds:uri="http://schemas.microsoft.com/office/2006/metadata/properties"/>
    <ds:schemaRef ds:uri="http://schemas.microsoft.com/office/infopath/2007/PartnerControls"/>
    <ds:schemaRef ds:uri="a2eff8be-bd98-4e82-ad09-25090cf662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Hunter</dc:creator>
  <cp:keywords/>
  <dc:description/>
  <cp:lastModifiedBy>Longman, Timothy</cp:lastModifiedBy>
  <cp:revision>3</cp:revision>
  <cp:lastPrinted>2026-09-10T18:12:00Z</cp:lastPrinted>
  <dcterms:created xsi:type="dcterms:W3CDTF">2026-09-09T18:24:00Z</dcterms:created>
  <dcterms:modified xsi:type="dcterms:W3CDTF">2026-09-10T19:50:00Z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0x010100DF979148C142284E9463255B9FC91BEB</vt:lpwstr>
  </property>
</Properties>
</file>